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43E8" w14:textId="77777777" w:rsidR="00B66908" w:rsidRDefault="00B66908">
      <w:pPr>
        <w:bidi w:val="0"/>
        <w:rPr>
          <w:rFonts w:eastAsia="Times New Roman"/>
          <w:sz w:val="24"/>
          <w:szCs w:val="24"/>
        </w:rPr>
      </w:pPr>
      <w:bookmarkStart w:id="0" w:name="_GoBack"/>
      <w:bookmarkEnd w:id="0"/>
    </w:p>
    <w:p w14:paraId="58FD1198" w14:textId="03CE34CC" w:rsidR="00B66908" w:rsidRDefault="00316998">
      <w:pPr>
        <w:pStyle w:val="font5"/>
        <w:spacing w:before="0" w:beforeAutospacing="0" w:after="0" w:afterAutospacing="0" w:line="288" w:lineRule="atLeast"/>
        <w:jc w:val="right"/>
        <w:textAlignment w:val="baseline"/>
        <w:divId w:val="606305352"/>
        <w:rPr>
          <w:rFonts w:ascii="Arial" w:hAnsi="Arial" w:cs="Arial"/>
          <w:color w:val="0C3C60"/>
          <w:sz w:val="45"/>
          <w:szCs w:val="45"/>
        </w:rPr>
      </w:pPr>
      <w:r>
        <w:rPr>
          <w:rStyle w:val="a3"/>
          <w:rFonts w:ascii="Arial" w:hAnsi="Arial" w:cs="Arial" w:hint="cs"/>
          <w:i w:val="0"/>
          <w:iCs w:val="0"/>
          <w:color w:val="0C3C60"/>
          <w:sz w:val="45"/>
          <w:szCs w:val="45"/>
          <w:bdr w:val="none" w:sz="0" w:space="0" w:color="auto" w:frame="1"/>
          <w:rtl/>
        </w:rPr>
        <w:t xml:space="preserve">פירושי </w:t>
      </w:r>
      <w:r w:rsidR="0079501D">
        <w:rPr>
          <w:rStyle w:val="a3"/>
          <w:rFonts w:ascii="Arial" w:hAnsi="Arial" w:cs="Arial" w:hint="cs"/>
          <w:i w:val="0"/>
          <w:iCs w:val="0"/>
          <w:color w:val="0C3C60"/>
          <w:sz w:val="45"/>
          <w:szCs w:val="45"/>
          <w:bdr w:val="none" w:sz="0" w:space="0" w:color="auto" w:frame="1"/>
          <w:rtl/>
        </w:rPr>
        <w:t>מילים</w:t>
      </w:r>
      <w:r w:rsidR="00562FE6">
        <w:rPr>
          <w:rStyle w:val="a3"/>
          <w:rFonts w:ascii="Arial" w:hAnsi="Arial" w:cs="Arial" w:hint="cs"/>
          <w:i w:val="0"/>
          <w:iCs w:val="0"/>
          <w:color w:val="0C3C60"/>
          <w:sz w:val="45"/>
          <w:szCs w:val="45"/>
          <w:bdr w:val="none" w:sz="0" w:space="0" w:color="auto" w:frame="1"/>
          <w:rtl/>
        </w:rPr>
        <w:t xml:space="preserve"> ט</w:t>
      </w:r>
      <w:r w:rsidR="004D0C2B">
        <w:rPr>
          <w:rStyle w:val="a3"/>
          <w:rFonts w:ascii="Arial" w:hAnsi="Arial" w:cs="Arial" w:hint="cs"/>
          <w:i w:val="0"/>
          <w:iCs w:val="0"/>
          <w:color w:val="0C3C60"/>
          <w:sz w:val="45"/>
          <w:szCs w:val="45"/>
          <w:bdr w:val="none" w:sz="0" w:space="0" w:color="auto" w:frame="1"/>
          <w:rtl/>
        </w:rPr>
        <w:t>קסט</w:t>
      </w:r>
      <w:r w:rsidR="00B66908">
        <w:rPr>
          <w:rStyle w:val="a3"/>
          <w:rFonts w:ascii="Arial" w:hAnsi="Arial" w:cs="Arial"/>
          <w:i w:val="0"/>
          <w:iCs w:val="0"/>
          <w:color w:val="0C3C60"/>
          <w:sz w:val="45"/>
          <w:szCs w:val="45"/>
          <w:bdr w:val="none" w:sz="0" w:space="0" w:color="auto" w:frame="1"/>
          <w:rtl/>
          <w:lang w:bidi="ar-SA"/>
        </w:rPr>
        <w:t xml:space="preserve"> </w:t>
      </w:r>
      <w:r w:rsidR="00B66908">
        <w:rPr>
          <w:rStyle w:val="a3"/>
          <w:rFonts w:ascii="Arial" w:hAnsi="Arial" w:cs="Arial"/>
          <w:i w:val="0"/>
          <w:iCs w:val="0"/>
          <w:color w:val="0C3C60"/>
          <w:sz w:val="45"/>
          <w:szCs w:val="45"/>
          <w:bdr w:val="none" w:sz="0" w:space="0" w:color="auto" w:frame="1"/>
          <w:rtl/>
        </w:rPr>
        <w:t>כפר החלומות רחוק מן הירח</w:t>
      </w:r>
    </w:p>
    <w:p w14:paraId="7F98C6C9" w14:textId="77777777" w:rsidR="00B66908" w:rsidRDefault="00B66908">
      <w:pPr>
        <w:pStyle w:val="font9"/>
        <w:spacing w:before="0" w:beforeAutospacing="0" w:after="0" w:afterAutospacing="0"/>
        <w:textAlignment w:val="baseline"/>
        <w:divId w:val="1678728531"/>
        <w:rPr>
          <w:color w:val="709107"/>
          <w:sz w:val="32"/>
          <w:szCs w:val="32"/>
        </w:rPr>
      </w:pPr>
    </w:p>
    <w:p w14:paraId="230F13AB" w14:textId="77777777" w:rsidR="00B66908" w:rsidRDefault="00B66908">
      <w:pPr>
        <w:pStyle w:val="font9"/>
        <w:spacing w:before="0" w:beforeAutospacing="0" w:after="0" w:afterAutospacing="0"/>
        <w:textAlignment w:val="baseline"/>
        <w:divId w:val="584848855"/>
        <w:rPr>
          <w:color w:val="709107"/>
          <w:sz w:val="32"/>
          <w:szCs w:val="32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fldChar w:fldCharType="begin"/>
      </w:r>
      <w:r>
        <w:rPr>
          <w:rFonts w:ascii="Arial" w:eastAsia="Times New Roman" w:hAnsi="Arial" w:cs="Arial"/>
          <w:color w:val="000000"/>
          <w:sz w:val="15"/>
          <w:szCs w:val="15"/>
        </w:rPr>
        <w:instrText xml:space="preserve"> HYPERLINK "https://tarekgara25.wixsite.com/highschool/------------------/author/%D8%B7%D8%A7%D8%B1%D9%82-%D8%BA%D8%B1%D9%87" </w:instrText>
      </w:r>
      <w:r>
        <w:rPr>
          <w:rFonts w:ascii="Arial" w:eastAsia="Times New Roman" w:hAnsi="Arial" w:cs="Arial"/>
          <w:color w:val="000000"/>
          <w:sz w:val="15"/>
          <w:szCs w:val="15"/>
        </w:rPr>
        <w:fldChar w:fldCharType="separate"/>
      </w:r>
    </w:p>
    <w:p w14:paraId="14724A56" w14:textId="77777777" w:rsidR="00B66908" w:rsidRDefault="00B66908">
      <w:pPr>
        <w:bidi w:val="0"/>
        <w:textAlignment w:val="baseline"/>
        <w:divId w:val="167673785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fldChar w:fldCharType="end"/>
      </w:r>
    </w:p>
    <w:p w14:paraId="7F9A7618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חלפה: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عدَّت</w:t>
      </w:r>
    </w:p>
    <w:p w14:paraId="63B1610A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כהה: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غامق، عكسها </w:t>
      </w: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בהיר: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فاتح</w:t>
      </w:r>
    </w:p>
    <w:p w14:paraId="26E4B33F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כהרף-עין: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بلمح البصر</w:t>
      </w:r>
    </w:p>
    <w:p w14:paraId="2EBD3FF8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עובר-אורח: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عابر سبيل</w:t>
      </w:r>
    </w:p>
    <w:p w14:paraId="2D4BDCE5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חבטה: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خبَطَت</w:t>
      </w:r>
    </w:p>
    <w:p w14:paraId="526601D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רובץ: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ملقى</w:t>
      </w:r>
    </w:p>
    <w:p w14:paraId="2E60E42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שותת דם: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ينزف دماً</w:t>
      </w:r>
    </w:p>
    <w:p w14:paraId="561E7B19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proofErr w:type="spellStart"/>
      <w:r w:rsidRPr="004139D4">
        <w:rPr>
          <w:color w:val="000000"/>
          <w:sz w:val="28"/>
          <w:szCs w:val="28"/>
          <w:bdr w:val="none" w:sz="0" w:space="0" w:color="auto" w:frame="1"/>
          <w:rtl/>
        </w:rPr>
        <w:t>מחובאם</w:t>
      </w:r>
      <w:proofErr w:type="spellEnd"/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مخبأهم</w:t>
      </w:r>
    </w:p>
    <w:p w14:paraId="6A65455F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עבריין: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خارج عن القانون</w:t>
      </w:r>
    </w:p>
    <w:p w14:paraId="4A233EC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מנוסתם: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هروبهم</w:t>
      </w:r>
    </w:p>
    <w:p w14:paraId="452D30E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נדודים: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مشردون</w:t>
      </w:r>
    </w:p>
    <w:p w14:paraId="71B95C50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עיתונים: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جرائد</w:t>
      </w:r>
    </w:p>
    <w:p w14:paraId="6F175FD2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נידח: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بعيد</w:t>
      </w:r>
    </w:p>
    <w:p w14:paraId="6EC3F7B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נטוש: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مهجور</w:t>
      </w:r>
    </w:p>
    <w:p w14:paraId="6F0428FC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בסיס: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أساس</w:t>
      </w:r>
    </w:p>
    <w:p w14:paraId="0DA53A38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לפשיטות: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خفيفة</w:t>
      </w:r>
    </w:p>
    <w:p w14:paraId="16B734C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פרנסה: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معيشة</w:t>
      </w:r>
    </w:p>
    <w:p w14:paraId="0D6FDC15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ברשות עצמם: </w:t>
      </w:r>
      <w:proofErr w:type="spellStart"/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بارادتهم</w:t>
      </w:r>
      <w:proofErr w:type="spellEnd"/>
    </w:p>
    <w:p w14:paraId="175AD0CC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מאושרים: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مسرورين</w:t>
      </w:r>
    </w:p>
    <w:p w14:paraId="1208DA4F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מסע: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مسار</w:t>
      </w:r>
    </w:p>
    <w:p w14:paraId="78ABC50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הבריחה: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هرب</w:t>
      </w:r>
    </w:p>
    <w:p w14:paraId="70B20CC2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עליז: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جميل</w:t>
      </w:r>
    </w:p>
    <w:p w14:paraId="79A0544D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הרפתקני: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مفعم بالمخاطر </w:t>
      </w:r>
    </w:p>
    <w:p w14:paraId="16CF087C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lastRenderedPageBreak/>
        <w:t xml:space="preserve">שומם: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فارغ، مرادفها </w:t>
      </w: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ריק: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فارغ</w:t>
      </w:r>
    </w:p>
    <w:p w14:paraId="1F852FED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נמלכו בדעתם: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فكروا ملياً</w:t>
      </w:r>
    </w:p>
    <w:p w14:paraId="538C576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לצעוד: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ليخطوا</w:t>
      </w:r>
    </w:p>
    <w:p w14:paraId="4A0144F6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השיג: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حصل على</w:t>
      </w:r>
    </w:p>
    <w:p w14:paraId="2DBF5C99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היטב: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جيداً</w:t>
      </w:r>
    </w:p>
    <w:p w14:paraId="21501B26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פניו: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وجهه</w:t>
      </w:r>
    </w:p>
    <w:p w14:paraId="192E31CF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המבוהלות: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المذهولة \ الخائفة</w:t>
      </w:r>
    </w:p>
    <w:p w14:paraId="1C39A419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נתיב: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طريق</w:t>
      </w:r>
    </w:p>
    <w:p w14:paraId="6A591B0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הפצוע: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المصاب</w:t>
      </w:r>
    </w:p>
    <w:p w14:paraId="776E2A50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נותר: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تُرِكَ</w:t>
      </w:r>
    </w:p>
    <w:p w14:paraId="585A324D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שוכב: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ملقى</w:t>
      </w:r>
    </w:p>
    <w:p w14:paraId="17489BE7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שולי הכביש: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جوانب الطريق</w:t>
      </w:r>
    </w:p>
    <w:p w14:paraId="57919DEC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נאנח: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تنهَّدَ</w:t>
      </w:r>
    </w:p>
    <w:p w14:paraId="086438A2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גורלית: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مصيرية</w:t>
      </w:r>
    </w:p>
    <w:p w14:paraId="07DD66C9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לוע: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فوهة</w:t>
      </w:r>
    </w:p>
    <w:p w14:paraId="53BCEEE1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מחפש אחרי: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يبحث عن</w:t>
      </w:r>
    </w:p>
    <w:p w14:paraId="122520FB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האדון: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الأنيق</w:t>
      </w:r>
    </w:p>
    <w:p w14:paraId="356EFE99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הדורה: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فخمة</w:t>
      </w:r>
    </w:p>
    <w:p w14:paraId="7E29FD02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ביטאו: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عبروا عن</w:t>
      </w:r>
    </w:p>
    <w:p w14:paraId="2BDC363B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אופיינית: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مميزة</w:t>
      </w:r>
    </w:p>
    <w:p w14:paraId="3A193CB1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יאסוף: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يجمع</w:t>
      </w:r>
    </w:p>
    <w:p w14:paraId="753A222C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צרות: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مشاكل</w:t>
      </w:r>
    </w:p>
    <w:p w14:paraId="523DE3F3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רחב כתפיים: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عريض الأكتاف</w:t>
      </w:r>
    </w:p>
    <w:p w14:paraId="2B5EC5C2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מורכן: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منحنٍ</w:t>
      </w:r>
    </w:p>
    <w:p w14:paraId="6DD56D34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קמעה: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قليلاً</w:t>
      </w:r>
    </w:p>
    <w:p w14:paraId="2FCB59E7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קדימה: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إلى الأمام</w:t>
      </w:r>
    </w:p>
    <w:p w14:paraId="2744D00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נגח: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ينطح</w:t>
      </w:r>
    </w:p>
    <w:p w14:paraId="15EE7A76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יריב: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خصم</w:t>
      </w:r>
    </w:p>
    <w:p w14:paraId="78DCBE61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נעלם: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مختفٍ، غائب</w:t>
      </w:r>
    </w:p>
    <w:p w14:paraId="47809450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lastRenderedPageBreak/>
        <w:t xml:space="preserve">נטע: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غرس</w:t>
      </w:r>
    </w:p>
    <w:p w14:paraId="2AC68B51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proofErr w:type="spellStart"/>
      <w:r w:rsidRPr="004139D4">
        <w:rPr>
          <w:color w:val="000000"/>
          <w:sz w:val="28"/>
          <w:szCs w:val="28"/>
          <w:bdr w:val="none" w:sz="0" w:space="0" w:color="auto" w:frame="1"/>
          <w:rtl/>
        </w:rPr>
        <w:t>בעקשות</w:t>
      </w:r>
      <w:proofErr w:type="spellEnd"/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بعصبية \ بجدية</w:t>
      </w:r>
    </w:p>
    <w:p w14:paraId="1DDB7C7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שיקול: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تفكير \ وزن الأفكار</w:t>
      </w:r>
    </w:p>
    <w:p w14:paraId="0843ADFE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הוסיף: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أضاف</w:t>
      </w:r>
    </w:p>
    <w:p w14:paraId="27768FF0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bdr w:val="none" w:sz="0" w:space="0" w:color="auto" w:frame="1"/>
          <w:rtl/>
        </w:rPr>
        <w:t>'</w:t>
      </w:r>
      <w:proofErr w:type="spellStart"/>
      <w:r w:rsidRPr="004139D4">
        <w:rPr>
          <w:color w:val="000000"/>
          <w:sz w:val="28"/>
          <w:szCs w:val="28"/>
          <w:bdr w:val="none" w:sz="0" w:space="0" w:color="auto" w:frame="1"/>
          <w:rtl/>
        </w:rPr>
        <w:t>סתלקו</w:t>
      </w:r>
      <w:proofErr w:type="spellEnd"/>
      <w:r w:rsidRPr="004139D4">
        <w:rPr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4139D4">
        <w:rPr>
          <w:color w:val="000000"/>
          <w:sz w:val="28"/>
          <w:szCs w:val="28"/>
          <w:bdr w:val="none" w:sz="0" w:space="0" w:color="auto" w:frame="1"/>
          <w:rtl/>
          <w:lang w:bidi="ar-SA"/>
        </w:rPr>
        <w:t>انصرفوا</w:t>
      </w:r>
    </w:p>
    <w:p w14:paraId="0A7CB98A" w14:textId="77777777" w:rsidR="00B66908" w:rsidRPr="004139D4" w:rsidRDefault="00B66908" w:rsidP="00316998">
      <w:pPr>
        <w:pStyle w:val="font8"/>
        <w:bidi/>
        <w:spacing w:before="0" w:beforeAutospacing="0" w:after="0" w:afterAutospacing="0" w:line="360" w:lineRule="auto"/>
        <w:textAlignment w:val="baseline"/>
        <w:divId w:val="889074232"/>
        <w:rPr>
          <w:color w:val="000000"/>
          <w:sz w:val="28"/>
          <w:szCs w:val="28"/>
          <w:rtl/>
        </w:rPr>
      </w:pPr>
      <w:r w:rsidRPr="004139D4">
        <w:rPr>
          <w:color w:val="000000"/>
          <w:sz w:val="28"/>
          <w:szCs w:val="28"/>
          <w:rtl/>
        </w:rPr>
        <w:t> </w:t>
      </w:r>
    </w:p>
    <w:p w14:paraId="6DE6A451" w14:textId="77777777" w:rsidR="00B66908" w:rsidRPr="004139D4" w:rsidRDefault="00B66908" w:rsidP="00316998">
      <w:pPr>
        <w:spacing w:line="360" w:lineRule="auto"/>
        <w:rPr>
          <w:sz w:val="28"/>
          <w:szCs w:val="28"/>
        </w:rPr>
      </w:pPr>
    </w:p>
    <w:sectPr w:rsidR="00B66908" w:rsidRPr="004139D4" w:rsidSect="00035D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08"/>
    <w:rsid w:val="00035D6F"/>
    <w:rsid w:val="00316998"/>
    <w:rsid w:val="004139D4"/>
    <w:rsid w:val="004D0C2B"/>
    <w:rsid w:val="00562FE6"/>
    <w:rsid w:val="0079501D"/>
    <w:rsid w:val="00B66908"/>
    <w:rsid w:val="00D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319B"/>
  <w15:chartTrackingRefBased/>
  <w15:docId w15:val="{C271749C-6034-3840-AA93-CA72C4E4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_5"/>
    <w:basedOn w:val="a"/>
    <w:rsid w:val="00B6690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66908"/>
    <w:rPr>
      <w:i/>
      <w:iCs/>
    </w:rPr>
  </w:style>
  <w:style w:type="paragraph" w:customStyle="1" w:styleId="font9">
    <w:name w:val="font_9"/>
    <w:basedOn w:val="a"/>
    <w:rsid w:val="00B6690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66908"/>
    <w:rPr>
      <w:color w:val="0000FF"/>
      <w:u w:val="single"/>
    </w:rPr>
  </w:style>
  <w:style w:type="paragraph" w:customStyle="1" w:styleId="font8">
    <w:name w:val="font_8"/>
    <w:basedOn w:val="a"/>
    <w:rsid w:val="00B6690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sabreen kablan</dc:creator>
  <cp:keywords/>
  <dc:description/>
  <cp:lastModifiedBy>MyPC</cp:lastModifiedBy>
  <cp:revision>2</cp:revision>
  <dcterms:created xsi:type="dcterms:W3CDTF">2020-03-18T20:47:00Z</dcterms:created>
  <dcterms:modified xsi:type="dcterms:W3CDTF">2020-03-18T20:47:00Z</dcterms:modified>
</cp:coreProperties>
</file>