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EAC4" w14:textId="567240B4" w:rsidR="00B173DD" w:rsidRPr="00B173DD" w:rsidRDefault="00B173DD" w:rsidP="00B173DD">
      <w:pPr>
        <w:bidi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fldChar w:fldCharType="begin"/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instrText xml:space="preserve"> </w:instrTex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instrText>INCLUDEPICTURE "https://lh6.googleusercontent.com/lBfRVvdqd0k6EoPulNbq9oYE55VlJnRoS4QnNjyOijnGf-NyL0i7wih0Scc-wn_l8lrutN9RkPu335mL8YQhY0IiNvcytroXbTa0YO-EmrdbijNi2hUgdvocmNqbZxC6y90sW8Qq" \* MERGEFORMATINET</w:instrTex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instrText xml:space="preserve"> </w:instrTex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fldChar w:fldCharType="separate"/>
      </w:r>
      <w:r w:rsidRPr="00B173D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573CF5B" wp14:editId="6B05BEB6">
            <wp:extent cx="5727700" cy="1386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fldChar w:fldCharType="end"/>
      </w:r>
    </w:p>
    <w:p w14:paraId="1D807CDD" w14:textId="77777777" w:rsidR="0076208C" w:rsidRPr="001B0DAC" w:rsidRDefault="0076208C" w:rsidP="0076208C">
      <w:pPr>
        <w:spacing w:line="331" w:lineRule="atLeast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1B0DAC">
        <w:rPr>
          <w:rFonts w:ascii="&amp;quot" w:eastAsia="Times New Roman" w:hAnsi="&amp;quot" w:cs="Times New Roman"/>
          <w:b/>
          <w:bCs/>
          <w:color w:val="000000"/>
          <w:sz w:val="32"/>
          <w:szCs w:val="32"/>
          <w:rtl/>
          <w:lang w:bidi="ar-SA"/>
        </w:rPr>
        <w:t>إمتحان</w:t>
      </w:r>
      <w:proofErr w:type="spellEnd"/>
      <w:r w:rsidRPr="001B0DAC">
        <w:rPr>
          <w:rFonts w:ascii="&amp;quot" w:eastAsia="Times New Roman" w:hAnsi="&amp;quot" w:cs="Times New Roman"/>
          <w:b/>
          <w:bCs/>
          <w:color w:val="000000"/>
          <w:sz w:val="32"/>
          <w:szCs w:val="32"/>
          <w:rtl/>
          <w:lang w:bidi="ar-SA"/>
        </w:rPr>
        <w:t xml:space="preserve"> في اللغة </w:t>
      </w:r>
      <w:proofErr w:type="spellStart"/>
      <w:r w:rsidRPr="001B0DAC">
        <w:rPr>
          <w:rFonts w:ascii="&amp;quot" w:eastAsia="Times New Roman" w:hAnsi="&amp;quot" w:cs="Times New Roman"/>
          <w:b/>
          <w:bCs/>
          <w:color w:val="000000"/>
          <w:sz w:val="32"/>
          <w:szCs w:val="32"/>
          <w:rtl/>
          <w:lang w:bidi="ar-SA"/>
        </w:rPr>
        <w:t>الأنجليزية</w:t>
      </w:r>
      <w:proofErr w:type="spellEnd"/>
      <w:r w:rsidRPr="001B0DAC">
        <w:rPr>
          <w:rFonts w:ascii="&amp;quot" w:eastAsia="Times New Roman" w:hAnsi="&amp;quot" w:cs="Times New Roman"/>
          <w:b/>
          <w:bCs/>
          <w:color w:val="000000"/>
          <w:sz w:val="32"/>
          <w:szCs w:val="32"/>
          <w:rtl/>
          <w:lang w:bidi="ar-SA"/>
        </w:rPr>
        <w:t xml:space="preserve"> –10 سنوات تعليمية</w:t>
      </w:r>
    </w:p>
    <w:p w14:paraId="6542F3B7" w14:textId="77777777" w:rsidR="0076208C" w:rsidRPr="001B0DAC" w:rsidRDefault="0076208C" w:rsidP="0076208C">
      <w:pPr>
        <w:spacing w:before="200" w:after="40" w:line="222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rtl/>
        </w:rPr>
      </w:pPr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  <w:rtl/>
        </w:rPr>
        <w:t>מבחן באנגלית –</w:t>
      </w:r>
      <w:r>
        <w:rPr>
          <w:rFonts w:ascii="&amp;quot" w:eastAsia="Times New Roman" w:hAnsi="&amp;quot" w:cs="Times New Roman" w:hint="cs"/>
          <w:b/>
          <w:bCs/>
          <w:color w:val="000000"/>
          <w:sz w:val="32"/>
          <w:szCs w:val="32"/>
          <w:rtl/>
        </w:rPr>
        <w:t xml:space="preserve"> במסלול 10 שנות לימוד</w:t>
      </w:r>
    </w:p>
    <w:p w14:paraId="548C8D9E" w14:textId="77777777" w:rsidR="0076208C" w:rsidRDefault="0076208C" w:rsidP="0076208C">
      <w:pPr>
        <w:spacing w:line="331" w:lineRule="atLeast"/>
        <w:jc w:val="center"/>
        <w:rPr>
          <w:rFonts w:ascii="Times New Roman" w:eastAsia="Times New Roman" w:hAnsi="Times New Roman" w:cs="Times New Roman"/>
          <w:color w:val="000000"/>
          <w:rtl/>
        </w:rPr>
      </w:pPr>
      <w:r w:rsidRPr="001B0DAC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English Diploma Exam</w:t>
      </w:r>
    </w:p>
    <w:p w14:paraId="2F21D3F2" w14:textId="442A998D" w:rsidR="0076208C" w:rsidRPr="001B0DAC" w:rsidRDefault="0076208C" w:rsidP="0076208C">
      <w:pPr>
        <w:spacing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מבחן דגם</w:t>
      </w:r>
    </w:p>
    <w:p w14:paraId="3FCCB3D2" w14:textId="77777777" w:rsidR="0076208C" w:rsidRPr="001B0DAC" w:rsidRDefault="0076208C" w:rsidP="0076208C">
      <w:pPr>
        <w:spacing w:line="432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>
        <w:rPr>
          <w:rFonts w:ascii="Narkisim" w:eastAsia="Times New Roman" w:hAnsi="Narkisim" w:cs="Narkisim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D0EF7" wp14:editId="6AF3FC1C">
                <wp:simplePos x="0" y="0"/>
                <wp:positionH relativeFrom="column">
                  <wp:posOffset>-752475</wp:posOffset>
                </wp:positionH>
                <wp:positionV relativeFrom="paragraph">
                  <wp:posOffset>365125</wp:posOffset>
                </wp:positionV>
                <wp:extent cx="6362700" cy="2105025"/>
                <wp:effectExtent l="0" t="0" r="19050" b="28575"/>
                <wp:wrapNone/>
                <wp:docPr id="7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0E167" id="מלבן 3" o:spid="_x0000_s1026" style="position:absolute;margin-left:-59.25pt;margin-top:28.75pt;width:501pt;height:16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kS1aAIAAAoFAAAOAAAAZHJzL2Uyb0RvYy54bWysVM1u2zAMvg/YOwi6r/7p3xbUKYIWHQYU&#13;&#10;bbF26FmVpcaYLGqUEid7i92L7bHyOqNkxym6YodhF1kUv48UP5E+OV21hi0V+gZsxYu9nDNlJdSN&#13;&#10;faz4l7uLd+8580HYWhiwquJr5fnp9O2bk85NVAlzMLVCRkGsn3Su4vMQ3CTLvJyrVvg9cMqSUwO2&#13;&#10;IpCJj1mNoqPorcnKPD/KOsDaIUjlPZ2e904+TfG1VjJca+1VYKbidLeQVkzrQ1yz6YmYPKJw80YO&#13;&#10;1xD/cItWNJaSjqHORRBsgc0fodpGInjQYU9Cm4HWjVSpBqqmyF9UczsXTqVaSBzvRpn8/wsrr5Y3&#13;&#10;yJq64secWdHSE21+bp42Pza/2H5Up3N+QqBbd4OD5WkbS11pbOOXimCrpOh6VFStApN0eLR/VB7n&#13;&#10;JLwkX1nkh3l5GKNmO7pDHz4qaFncVBzpyZKSYnnpQw/dQogXr9NfIO3C2qh4B2M/K01lUMoysVMD&#13;&#10;qTODbCno6euvxZA2ISNFN8aMpOI1kglb0oCNNJWaaiTmrxF32UZ0ygg2jMS2sYB/J+sev626rzWW&#13;&#10;/QD1ml4NoW9n7+RFQ+JdCh9uBFL/kuA0k+GaFm2gqzgMO87mgN9fO494aivyctbRPFTcf1sIVJyZ&#13;&#10;T5Ya7kNxcBAHKBkHh8clGfjc8/DcYxftGZDuBU2/k2kb8cFsTzVCe0+jO4tZySWspNwVlwG3xlno&#13;&#10;55SGX6rZLMFoaJwIl/bWyRg8qhqb4251L9ANHRSo+a5gOzti8qKRemxkWpgtAugmddlO10FvGrjU&#13;&#10;p8PPIU70czuhdr+w6W8AAAD//wMAUEsDBBQABgAIAAAAIQAmplIu4gAAABABAAAPAAAAZHJzL2Rv&#13;&#10;d25yZXYueG1sTE/JTsMwEL0j8Q/WIHFr7VC1ddM4VcVyAlFROHB04yGJ8BLFbpL+PcMJLrNo3ryl&#13;&#10;2E3OsgH72AavIJsLYOirYFpfK/h4f5pJYDFpb7QNHhVcMMKuvL4qdG7C6N9wOKaaEYmPuVbQpNTl&#13;&#10;nMeqQafjPHTo6fYVeqcTrX3NTa9HIneW3wmx4k63nhQa3eF9g9X38ewUhEN7sft+8zq84Prz+ZDE&#13;&#10;OK0elbq9mR62VPZbYAmn9PcBvxnIP5Rk7BTO3kRmFcyyTC4Jq2C5pk4IKRc0nBQs5EYALwv+P0j5&#13;&#10;AwAA//8DAFBLAQItABQABgAIAAAAIQC2gziS/gAAAOEBAAATAAAAAAAAAAAAAAAAAAAAAABbQ29u&#13;&#10;dGVudF9UeXBlc10ueG1sUEsBAi0AFAAGAAgAAAAhADj9If/WAAAAlAEAAAsAAAAAAAAAAAAAAAAA&#13;&#10;LwEAAF9yZWxzLy5yZWxzUEsBAi0AFAAGAAgAAAAhAC/mRLVoAgAACgUAAA4AAAAAAAAAAAAAAAAA&#13;&#10;LgIAAGRycy9lMm9Eb2MueG1sUEsBAi0AFAAGAAgAAAAhACamUi7iAAAAEAEAAA8AAAAAAAAAAAAA&#13;&#10;AAAAwgQAAGRycy9kb3ducmV2LnhtbFBLBQYAAAAABAAEAPMAAADRBQAAAAA=&#13;&#10;" fillcolor="white [3201]" strokecolor="black [3200]" strokeweight="1pt"/>
            </w:pict>
          </mc:Fallback>
        </mc:AlternateContent>
      </w:r>
      <w:r w:rsidRPr="001B0DAC">
        <w:rPr>
          <w:rFonts w:ascii="Narkisim" w:eastAsia="Times New Roman" w:hAnsi="Narkisim" w:cs="Narkisim"/>
          <w:b/>
          <w:bCs/>
          <w:color w:val="000000"/>
          <w:sz w:val="32"/>
          <w:szCs w:val="32"/>
          <w:rtl/>
        </w:rPr>
        <w:t> </w:t>
      </w:r>
    </w:p>
    <w:p w14:paraId="2B1B4F04" w14:textId="77777777" w:rsidR="0076208C" w:rsidRPr="001B0DAC" w:rsidRDefault="0076208C" w:rsidP="0076208C">
      <w:pPr>
        <w:spacing w:line="432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</w:p>
    <w:p w14:paraId="51B30A1E" w14:textId="77777777" w:rsidR="0076208C" w:rsidRDefault="0076208C" w:rsidP="0076208C">
      <w:pPr>
        <w:spacing w:line="60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1B0DAC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שם:_________________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________ ת.ז:_______</w:t>
      </w:r>
      <w:r w:rsidRPr="001B0DAC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______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_____</w:t>
      </w:r>
    </w:p>
    <w:p w14:paraId="5C980D8B" w14:textId="77777777" w:rsidR="0076208C" w:rsidRDefault="0076208C" w:rsidP="0076208C">
      <w:pPr>
        <w:spacing w:line="60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מרכז </w:t>
      </w:r>
      <w:proofErr w:type="spellStart"/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השכלה:___________________תאריך</w:t>
      </w:r>
      <w:proofErr w:type="spellEnd"/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בחינה:____________</w:t>
      </w:r>
    </w:p>
    <w:p w14:paraId="504C75DF" w14:textId="77777777" w:rsidR="0076208C" w:rsidRPr="001B0DAC" w:rsidRDefault="0076208C" w:rsidP="0076208C">
      <w:pPr>
        <w:spacing w:line="60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ציון_____________</w:t>
      </w:r>
    </w:p>
    <w:p w14:paraId="2052C6D4" w14:textId="77777777" w:rsidR="0076208C" w:rsidRDefault="0076208C" w:rsidP="0076208C">
      <w:pPr>
        <w:spacing w:line="600" w:lineRule="auto"/>
        <w:jc w:val="both"/>
        <w:rPr>
          <w:sz w:val="32"/>
          <w:szCs w:val="32"/>
          <w:rtl/>
        </w:rPr>
      </w:pPr>
    </w:p>
    <w:p w14:paraId="22A26C30" w14:textId="77777777" w:rsidR="0076208C" w:rsidRDefault="0076208C" w:rsidP="0076208C">
      <w:pPr>
        <w:pStyle w:val="NormalWeb"/>
        <w:bidi/>
        <w:spacing w:before="0" w:beforeAutospacing="0" w:after="0" w:afterAutospacing="0" w:line="331" w:lineRule="atLeast"/>
        <w:rPr>
          <w:color w:val="000000"/>
        </w:rPr>
      </w:pPr>
      <w:r>
        <w:rPr>
          <w:rFonts w:ascii="Narkisim" w:hAnsi="Narkisim" w:cs="Narkisim"/>
          <w:b/>
          <w:bCs/>
          <w:color w:val="000000"/>
          <w:sz w:val="26"/>
          <w:szCs w:val="26"/>
          <w:rtl/>
        </w:rPr>
        <w:t>אנו רואים בקיום טוהר הבחינות משימה חינוכית, ערכית ומוסרית, שהמערכת כולה נקראת להיערך להצלחתה.</w:t>
      </w:r>
    </w:p>
    <w:p w14:paraId="4C1D379E" w14:textId="77777777" w:rsidR="0076208C" w:rsidRDefault="0076208C" w:rsidP="0076208C">
      <w:pPr>
        <w:pStyle w:val="NormalWeb"/>
        <w:bidi/>
        <w:spacing w:before="0" w:beforeAutospacing="0" w:after="0" w:afterAutospacing="0" w:line="331" w:lineRule="atLeast"/>
        <w:ind w:left="360"/>
        <w:jc w:val="center"/>
        <w:rPr>
          <w:color w:val="000000"/>
          <w:rtl/>
        </w:rPr>
      </w:pPr>
      <w:r>
        <w:rPr>
          <w:rFonts w:ascii="Narkisim" w:hAnsi="Narkisim" w:cs="Narkisim"/>
          <w:b/>
          <w:bCs/>
          <w:color w:val="000000"/>
          <w:sz w:val="20"/>
          <w:szCs w:val="20"/>
          <w:rtl/>
        </w:rPr>
        <w:t> </w:t>
      </w:r>
    </w:p>
    <w:p w14:paraId="17EB7B7F" w14:textId="77777777" w:rsidR="0076208C" w:rsidRDefault="0076208C" w:rsidP="0076208C">
      <w:pPr>
        <w:pStyle w:val="NormalWeb"/>
        <w:bidi/>
        <w:spacing w:before="240" w:beforeAutospacing="0" w:after="60" w:afterAutospacing="0" w:line="331" w:lineRule="atLeast"/>
        <w:rPr>
          <w:color w:val="000000"/>
          <w:rtl/>
        </w:rPr>
      </w:pPr>
      <w:r>
        <w:rPr>
          <w:rFonts w:ascii="Narkisim" w:hAnsi="Narkisim" w:cs="Narkisim"/>
          <w:b/>
          <w:bCs/>
          <w:color w:val="000000"/>
          <w:sz w:val="26"/>
          <w:szCs w:val="26"/>
          <w:rtl/>
        </w:rPr>
        <w:t>באחריות הנבחן/ הנבחנת לשמור על טוהר הבחינות בהתאם לכללים ולהנחיות בע"פ ובכתב על גבי שאלון הבחינה ועל ידי אחראי/ת הבחינה.</w:t>
      </w:r>
    </w:p>
    <w:p w14:paraId="3FED7B79" w14:textId="77777777" w:rsidR="0076208C" w:rsidRDefault="0076208C" w:rsidP="0076208C">
      <w:pPr>
        <w:pStyle w:val="NormalWeb"/>
        <w:bidi/>
        <w:spacing w:before="0" w:beforeAutospacing="0" w:after="0" w:afterAutospacing="0" w:line="331" w:lineRule="atLeast"/>
        <w:jc w:val="center"/>
        <w:rPr>
          <w:color w:val="000000"/>
          <w:rtl/>
        </w:rPr>
      </w:pPr>
      <w:r>
        <w:rPr>
          <w:rFonts w:ascii="&amp;quot" w:hAnsi="&amp;quot"/>
          <w:b/>
          <w:bCs/>
          <w:color w:val="000000"/>
          <w:sz w:val="20"/>
          <w:szCs w:val="20"/>
          <w:rtl/>
        </w:rPr>
        <w:t> </w:t>
      </w:r>
    </w:p>
    <w:p w14:paraId="14A69D9D" w14:textId="77777777" w:rsidR="0076208C" w:rsidRDefault="0076208C" w:rsidP="0076208C">
      <w:pPr>
        <w:pStyle w:val="NormalWeb"/>
        <w:bidi/>
        <w:spacing w:before="0" w:beforeAutospacing="0" w:after="0" w:afterAutospacing="0" w:line="331" w:lineRule="atLeast"/>
        <w:jc w:val="center"/>
        <w:rPr>
          <w:color w:val="000000"/>
          <w:rtl/>
        </w:rPr>
      </w:pPr>
      <w:r>
        <w:rPr>
          <w:rFonts w:ascii="&amp;quot" w:hAnsi="&amp;quot"/>
          <w:b/>
          <w:bCs/>
          <w:color w:val="000000"/>
          <w:sz w:val="20"/>
          <w:szCs w:val="20"/>
          <w:rtl/>
        </w:rPr>
        <w:t> </w:t>
      </w:r>
    </w:p>
    <w:p w14:paraId="56F93C8B" w14:textId="77777777" w:rsidR="0076208C" w:rsidRDefault="0076208C" w:rsidP="0076208C">
      <w:pPr>
        <w:pStyle w:val="NormalWeb"/>
        <w:bidi/>
        <w:spacing w:before="0" w:beforeAutospacing="0" w:after="0" w:afterAutospacing="0" w:line="331" w:lineRule="atLeast"/>
        <w:jc w:val="center"/>
        <w:rPr>
          <w:color w:val="000000"/>
          <w:rtl/>
        </w:rPr>
      </w:pPr>
      <w:r>
        <w:rPr>
          <w:rFonts w:ascii="&amp;quot" w:hAnsi="&amp;quot"/>
          <w:b/>
          <w:bCs/>
          <w:color w:val="000000"/>
          <w:sz w:val="20"/>
          <w:szCs w:val="20"/>
          <w:rtl/>
          <w:lang w:bidi="ar-SA"/>
        </w:rPr>
        <w:t xml:space="preserve">نرى بنزاهة الامتحانات هي مهمه </w:t>
      </w:r>
      <w:proofErr w:type="spellStart"/>
      <w:proofErr w:type="gramStart"/>
      <w:r>
        <w:rPr>
          <w:rFonts w:ascii="&amp;quot" w:hAnsi="&amp;quot"/>
          <w:b/>
          <w:bCs/>
          <w:color w:val="000000"/>
          <w:sz w:val="20"/>
          <w:szCs w:val="20"/>
          <w:rtl/>
          <w:lang w:bidi="ar-SA"/>
        </w:rPr>
        <w:t>تربويه</w:t>
      </w:r>
      <w:proofErr w:type="spellEnd"/>
      <w:r>
        <w:rPr>
          <w:rFonts w:ascii="&amp;quot" w:hAnsi="&amp;quot"/>
          <w:b/>
          <w:bCs/>
          <w:color w:val="000000"/>
          <w:sz w:val="20"/>
          <w:szCs w:val="20"/>
          <w:rtl/>
          <w:lang w:bidi="ar-SA"/>
        </w:rPr>
        <w:t xml:space="preserve"> ,</w:t>
      </w:r>
      <w:proofErr w:type="gramEnd"/>
      <w:r>
        <w:rPr>
          <w:rFonts w:ascii="&amp;quot" w:hAnsi="&amp;quot"/>
          <w:b/>
          <w:bCs/>
          <w:color w:val="000000"/>
          <w:sz w:val="20"/>
          <w:szCs w:val="20"/>
          <w:rtl/>
          <w:lang w:bidi="ar-SA"/>
        </w:rPr>
        <w:t xml:space="preserve"> وستعمل مختلف المؤسسات </w:t>
      </w:r>
      <w:proofErr w:type="spellStart"/>
      <w:r>
        <w:rPr>
          <w:rFonts w:ascii="&amp;quot" w:hAnsi="&amp;quot"/>
          <w:b/>
          <w:bCs/>
          <w:color w:val="000000"/>
          <w:sz w:val="20"/>
          <w:szCs w:val="20"/>
          <w:rtl/>
          <w:lang w:bidi="ar-SA"/>
        </w:rPr>
        <w:t>المعنيه</w:t>
      </w:r>
      <w:proofErr w:type="spellEnd"/>
      <w:r>
        <w:rPr>
          <w:rFonts w:ascii="&amp;quot" w:hAnsi="&amp;quot"/>
          <w:b/>
          <w:bCs/>
          <w:color w:val="000000"/>
          <w:sz w:val="20"/>
          <w:szCs w:val="20"/>
          <w:rtl/>
          <w:lang w:bidi="ar-SA"/>
        </w:rPr>
        <w:t xml:space="preserve"> على صيانتها</w:t>
      </w:r>
    </w:p>
    <w:p w14:paraId="3294764A" w14:textId="77777777" w:rsidR="0076208C" w:rsidRDefault="0076208C" w:rsidP="0076208C">
      <w:pPr>
        <w:pStyle w:val="NormalWeb"/>
        <w:bidi/>
        <w:spacing w:before="0" w:beforeAutospacing="0" w:after="0" w:afterAutospacing="0" w:line="331" w:lineRule="atLeast"/>
        <w:jc w:val="center"/>
        <w:rPr>
          <w:color w:val="000000"/>
          <w:rtl/>
        </w:rPr>
      </w:pPr>
      <w:r>
        <w:rPr>
          <w:rFonts w:ascii="&amp;quot" w:hAnsi="&amp;quot"/>
          <w:b/>
          <w:bCs/>
          <w:color w:val="000000"/>
          <w:sz w:val="20"/>
          <w:szCs w:val="20"/>
          <w:rtl/>
          <w:lang w:bidi="ar-SA"/>
        </w:rPr>
        <w:t xml:space="preserve">على عاتق الممتحن /ة </w:t>
      </w:r>
      <w:proofErr w:type="spellStart"/>
      <w:r>
        <w:rPr>
          <w:rFonts w:ascii="&amp;quot" w:hAnsi="&amp;quot"/>
          <w:b/>
          <w:bCs/>
          <w:color w:val="000000"/>
          <w:sz w:val="20"/>
          <w:szCs w:val="20"/>
          <w:rtl/>
          <w:lang w:bidi="ar-SA"/>
        </w:rPr>
        <w:t>المحافظه</w:t>
      </w:r>
      <w:proofErr w:type="spellEnd"/>
      <w:r>
        <w:rPr>
          <w:rFonts w:ascii="&amp;quot" w:hAnsi="&amp;quot"/>
          <w:b/>
          <w:bCs/>
          <w:color w:val="000000"/>
          <w:sz w:val="20"/>
          <w:szCs w:val="20"/>
          <w:rtl/>
          <w:lang w:bidi="ar-SA"/>
        </w:rPr>
        <w:t xml:space="preserve"> على نزاهة الامتحان وفقا للنظام والارشادات سواء شفويه او كتابيه على دفتر الامتحان</w:t>
      </w:r>
    </w:p>
    <w:p w14:paraId="048ACDE7" w14:textId="77777777" w:rsidR="0076208C" w:rsidRDefault="0076208C" w:rsidP="0076208C">
      <w:pPr>
        <w:pStyle w:val="NormalWeb"/>
        <w:bidi/>
        <w:spacing w:before="0" w:beforeAutospacing="0" w:after="0" w:afterAutospacing="0" w:line="331" w:lineRule="atLeast"/>
        <w:rPr>
          <w:color w:val="000000"/>
          <w:rtl/>
        </w:rPr>
      </w:pPr>
      <w:r>
        <w:rPr>
          <w:rFonts w:ascii="Narkisim" w:hAnsi="Narkisim" w:cs="Narkisim"/>
          <w:b/>
          <w:bCs/>
          <w:color w:val="000000"/>
          <w:sz w:val="32"/>
          <w:szCs w:val="32"/>
          <w:rtl/>
        </w:rPr>
        <w:t> </w:t>
      </w:r>
    </w:p>
    <w:p w14:paraId="5C09C24D" w14:textId="77777777" w:rsidR="0076208C" w:rsidRDefault="0076208C" w:rsidP="0076208C">
      <w:pPr>
        <w:pStyle w:val="NormalWeb"/>
        <w:bidi/>
        <w:spacing w:before="0" w:beforeAutospacing="0" w:after="0" w:afterAutospacing="0" w:line="331" w:lineRule="atLeast"/>
        <w:rPr>
          <w:color w:val="000000"/>
          <w:rtl/>
        </w:rPr>
      </w:pPr>
      <w:r>
        <w:rPr>
          <w:rFonts w:ascii="Narkisim" w:hAnsi="Narkisim" w:cs="Narkisim"/>
          <w:b/>
          <w:bCs/>
          <w:color w:val="000000"/>
          <w:sz w:val="32"/>
          <w:szCs w:val="32"/>
          <w:rtl/>
        </w:rPr>
        <w:t> </w:t>
      </w:r>
    </w:p>
    <w:p w14:paraId="7D6FE454" w14:textId="77777777" w:rsidR="0076208C" w:rsidRDefault="0076208C" w:rsidP="0076208C">
      <w:pPr>
        <w:pStyle w:val="NormalWeb"/>
        <w:bidi/>
        <w:spacing w:before="0" w:beforeAutospacing="0" w:after="0" w:afterAutospacing="0" w:line="331" w:lineRule="atLeast"/>
        <w:jc w:val="center"/>
        <w:rPr>
          <w:color w:val="000000"/>
          <w:rtl/>
        </w:rPr>
      </w:pPr>
      <w:r>
        <w:rPr>
          <w:rFonts w:ascii="Narkisim" w:hAnsi="Narkisim" w:cs="Narkisim"/>
          <w:b/>
          <w:bCs/>
          <w:color w:val="000000"/>
          <w:sz w:val="48"/>
          <w:szCs w:val="48"/>
          <w:rtl/>
        </w:rPr>
        <w:t>בהצלחה!!!</w:t>
      </w:r>
    </w:p>
    <w:p w14:paraId="48975AFC" w14:textId="77777777" w:rsidR="0076208C" w:rsidRDefault="0076208C" w:rsidP="0076208C">
      <w:pPr>
        <w:spacing w:line="600" w:lineRule="auto"/>
        <w:jc w:val="both"/>
        <w:rPr>
          <w:sz w:val="32"/>
          <w:szCs w:val="32"/>
          <w:rtl/>
        </w:rPr>
      </w:pPr>
    </w:p>
    <w:p w14:paraId="718A41BF" w14:textId="77777777" w:rsidR="0076208C" w:rsidRPr="00B51875" w:rsidRDefault="0076208C" w:rsidP="0076208C">
      <w:pPr>
        <w:jc w:val="right"/>
        <w:rPr>
          <w:rFonts w:ascii="Times New Roman" w:eastAsia="Times New Roman" w:hAnsi="Times New Roman" w:cs="Times New Roman"/>
        </w:rPr>
      </w:pPr>
      <w:r w:rsidRPr="001B0DAC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הוראות לנבחן</w:t>
      </w:r>
      <w:r>
        <w:rPr>
          <w:rFonts w:ascii="Times New Roman" w:eastAsia="Times New Roman" w:hAnsi="Times New Roman" w:cs="Times New Roman" w:hint="cs"/>
          <w:rtl/>
        </w:rPr>
        <w:t xml:space="preserve">-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تعليمات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للممتحن</w:t>
      </w:r>
    </w:p>
    <w:p w14:paraId="6009322C" w14:textId="77777777" w:rsidR="0076208C" w:rsidRPr="00B51875" w:rsidRDefault="0076208C" w:rsidP="0076208C">
      <w:pPr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</w:t>
      </w:r>
    </w:p>
    <w:p w14:paraId="5BD6B081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משך הבחינה:      שעה וחצי</w:t>
      </w:r>
    </w:p>
    <w:p w14:paraId="563E1BA1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SA"/>
        </w:rPr>
        <w:t>مدة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 </w:t>
      </w:r>
      <w:proofErr w:type="gram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SA"/>
        </w:rPr>
        <w:t>الامتحان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:</w:t>
      </w:r>
      <w:proofErr w:type="gramEnd"/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         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ساعة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وربع</w:t>
      </w:r>
    </w:p>
    <w:p w14:paraId="27B6D65E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</w:t>
      </w:r>
    </w:p>
    <w:p w14:paraId="2C4A96B0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1.</w:t>
      </w:r>
      <w:r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מבנה השאלון ומפתח הערכה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:</w:t>
      </w:r>
    </w:p>
    <w:p w14:paraId="44839CCD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   בשאלון זה שני חלקים :</w:t>
      </w:r>
    </w:p>
    <w:p w14:paraId="08234D87" w14:textId="3C1A7833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>
        <w:rPr>
          <w:rFonts w:ascii="David" w:eastAsia="Times New Roman" w:hAnsi="David" w:cs="David" w:hint="cs"/>
          <w:b/>
          <w:bCs/>
          <w:color w:val="000000"/>
          <w:sz w:val="28"/>
          <w:szCs w:val="28"/>
          <w:rtl/>
        </w:rPr>
        <w:t xml:space="preserve">    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חלק ראשון: הבנת הנקרא – מאמ</w:t>
      </w:r>
      <w:r>
        <w:rPr>
          <w:rFonts w:ascii="David" w:eastAsia="Times New Roman" w:hAnsi="David" w:cs="David" w:hint="cs"/>
          <w:b/>
          <w:bCs/>
          <w:color w:val="000000"/>
          <w:sz w:val="28"/>
          <w:szCs w:val="28"/>
          <w:rtl/>
        </w:rPr>
        <w:t>ר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35 נקודות</w:t>
      </w:r>
    </w:p>
    <w:p w14:paraId="4D61DA7B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   חלק שני – הבנת הנקרא – מאמר 35 נקודות</w:t>
      </w:r>
    </w:p>
    <w:p w14:paraId="3E07817E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</w:t>
      </w:r>
    </w:p>
    <w:p w14:paraId="40FF8C53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الامتحان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مكون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من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فصلين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:</w:t>
      </w:r>
      <w:proofErr w:type="gramEnd"/>
    </w:p>
    <w:p w14:paraId="26B725EB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الفصل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الأول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:</w:t>
      </w:r>
      <w:proofErr w:type="gramEnd"/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فهم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المقروء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David" w:eastAsia="Times New Roman" w:hAnsi="David" w:cs="David" w:hint="cs"/>
          <w:b/>
          <w:bCs/>
          <w:color w:val="000000"/>
          <w:sz w:val="28"/>
          <w:szCs w:val="28"/>
          <w:rtl/>
          <w:lang w:bidi="ar-SA"/>
        </w:rPr>
        <w:t>–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 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إعلان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35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درجة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>.</w:t>
      </w:r>
    </w:p>
    <w:p w14:paraId="5B367313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الفصل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الثاني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:</w:t>
      </w:r>
      <w:proofErr w:type="gramEnd"/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فهم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المقروء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David" w:eastAsia="Times New Roman" w:hAnsi="David" w:cs="David" w:hint="cs"/>
          <w:b/>
          <w:bCs/>
          <w:color w:val="000000"/>
          <w:sz w:val="28"/>
          <w:szCs w:val="28"/>
          <w:rtl/>
          <w:lang w:bidi="ar-SA"/>
        </w:rPr>
        <w:t>–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إعلان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35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درجة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>.</w:t>
      </w:r>
    </w:p>
    <w:p w14:paraId="52E97D69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</w:t>
      </w:r>
    </w:p>
    <w:p w14:paraId="627D195B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        סה"כ -70  נקודות</w:t>
      </w:r>
    </w:p>
    <w:p w14:paraId="7442ADB1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         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المجموع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-70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درجة</w:t>
      </w:r>
    </w:p>
    <w:p w14:paraId="3D0E663F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</w:t>
      </w:r>
    </w:p>
    <w:p w14:paraId="6C755DF8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2.     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חומר עזר מותר בשימוש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: מילון דו-לשוני ומילונית</w:t>
      </w:r>
    </w:p>
    <w:p w14:paraId="6DA2E030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proofErr w:type="gram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SA"/>
        </w:rPr>
        <w:t>مسموح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 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SA"/>
        </w:rPr>
        <w:t>الاستعانة</w:t>
      </w:r>
      <w:proofErr w:type="gramEnd"/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  <w:lang w:bidi="ar-SA"/>
        </w:rPr>
        <w:t>: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بقاموس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ثنائي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اللغة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وجهاز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للترجمة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الفورية</w:t>
      </w:r>
    </w:p>
    <w:p w14:paraId="1C7F7D43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</w:t>
      </w:r>
    </w:p>
    <w:p w14:paraId="61F53580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3.   הוראות מיוחדות:</w:t>
      </w:r>
    </w:p>
    <w:p w14:paraId="17125841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1. עליך לכתוב את 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כל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תשובותיך בגוף השאלון (במקומות המיועדים לכך).</w:t>
      </w:r>
    </w:p>
    <w:p w14:paraId="35D0668B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2. כתוב את כל תשובותיך באנגלית, 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ובעט בלבד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. 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אסור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להשתמש בטיפקס.</w:t>
      </w:r>
    </w:p>
    <w:p w14:paraId="16FAAD6D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3. בתום הבחינה החזר את השאלון למשגיח/ה.</w:t>
      </w:r>
    </w:p>
    <w:p w14:paraId="29DBFAA7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</w:t>
      </w:r>
    </w:p>
    <w:p w14:paraId="772B9A27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1.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عليك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كتابة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كُل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الأجوبة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في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  </w:t>
      </w:r>
      <w:proofErr w:type="spell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دفترالأمتحان</w:t>
      </w:r>
      <w:proofErr w:type="spellEnd"/>
      <w:proofErr w:type="gramEnd"/>
    </w:p>
    <w:p w14:paraId="5EC5C0EE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2.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أكتب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أجوبتك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proofErr w:type="spellStart"/>
      <w:proofErr w:type="gram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بالأنجليزية</w:t>
      </w:r>
      <w:proofErr w:type="spellEnd"/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,</w:t>
      </w:r>
      <w:proofErr w:type="gramEnd"/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وبقلم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SA"/>
        </w:rPr>
        <w:t>حبر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SA"/>
        </w:rPr>
        <w:t>فقط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, 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ممنوع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إستعمال</w:t>
      </w:r>
      <w:proofErr w:type="spellEnd"/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التبيكس</w:t>
      </w:r>
      <w:proofErr w:type="spellEnd"/>
    </w:p>
    <w:p w14:paraId="6387408D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  <w:lang w:bidi="ar-SA"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3.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في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نهاية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الأمتحان</w:t>
      </w:r>
      <w:proofErr w:type="spellEnd"/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أرجع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إستمارة</w:t>
      </w:r>
      <w:proofErr w:type="spellEnd"/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الأمتحان</w:t>
      </w:r>
      <w:proofErr w:type="spellEnd"/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للمتحن</w:t>
      </w:r>
      <w:proofErr w:type="spellEnd"/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  <w:lang w:bidi="ar-SA"/>
        </w:rPr>
        <w:t>.</w:t>
      </w:r>
    </w:p>
    <w:p w14:paraId="56C4561C" w14:textId="77777777" w:rsidR="0076208C" w:rsidRPr="00B51875" w:rsidRDefault="0076208C" w:rsidP="0076208C">
      <w:pPr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 </w:t>
      </w:r>
    </w:p>
    <w:p w14:paraId="295BD361" w14:textId="452857CC" w:rsidR="00B173DD" w:rsidRPr="00B173DD" w:rsidRDefault="0076208C" w:rsidP="0076208C">
      <w:pPr>
        <w:spacing w:after="240"/>
        <w:jc w:val="right"/>
        <w:rPr>
          <w:rFonts w:ascii="Times New Roman" w:eastAsia="Times New Roman" w:hAnsi="Times New Roman" w:cs="Times New Roman"/>
        </w:rPr>
      </w:pP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 בהצלחה!   </w:t>
      </w:r>
      <w:proofErr w:type="gramStart"/>
      <w:r w:rsidRPr="00B518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SA"/>
        </w:rPr>
        <w:t>بالنجاح</w:t>
      </w:r>
      <w:r w:rsidRPr="00B51875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 !</w:t>
      </w:r>
      <w:proofErr w:type="gramEnd"/>
      <w:r w:rsidRPr="00BF4C5F">
        <w:rPr>
          <w:rFonts w:ascii="David" w:hAnsi="David" w:cs="David"/>
          <w:b/>
          <w:bCs/>
          <w:sz w:val="28"/>
          <w:szCs w:val="28"/>
        </w:rPr>
        <w:br/>
      </w:r>
      <w:r w:rsidR="00B173DD" w:rsidRPr="00B173DD">
        <w:rPr>
          <w:rFonts w:ascii="Times New Roman" w:eastAsia="Times New Roman" w:hAnsi="Times New Roman" w:cs="Times New Roman"/>
        </w:rPr>
        <w:br/>
      </w:r>
    </w:p>
    <w:p w14:paraId="6EF5876E" w14:textId="77777777" w:rsidR="0076208C" w:rsidRDefault="0076208C" w:rsidP="00B173DD">
      <w:pPr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br w:type="page"/>
      </w:r>
    </w:p>
    <w:p w14:paraId="42C8F4F3" w14:textId="1FA0980A" w:rsidR="00B173DD" w:rsidRPr="00B173DD" w:rsidRDefault="00B173DD" w:rsidP="0076208C">
      <w:pPr>
        <w:spacing w:line="360" w:lineRule="auto"/>
        <w:ind w:left="2160" w:firstLine="72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lastRenderedPageBreak/>
        <w:t>#go #feel #try</w:t>
      </w:r>
    </w:p>
    <w:p w14:paraId="3269D769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</w:p>
    <w:p w14:paraId="5065B4CF" w14:textId="5EEEAFBA" w:rsidR="00B173DD" w:rsidRPr="00B173DD" w:rsidRDefault="00B173DD" w:rsidP="0076208C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Please meet the bloggers who love to travel and tell us about their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B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beautiful trips.</w:t>
      </w:r>
    </w:p>
    <w:p w14:paraId="68D656F8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</w:p>
    <w:p w14:paraId="01D345E8" w14:textId="77777777" w:rsidR="00B173DD" w:rsidRPr="00B173DD" w:rsidRDefault="00B173DD" w:rsidP="0076208C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Ashley &amp; Stuart, Scotland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</w:p>
    <w:p w14:paraId="212D98A5" w14:textId="77777777" w:rsidR="00B173DD" w:rsidRPr="00B173DD" w:rsidRDefault="00B173DD" w:rsidP="0076208C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8,672 followers</w:t>
      </w:r>
    </w:p>
    <w:p w14:paraId="6D45B0BB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#destination*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We first visited Thailand in 2017 and fell in love* with it.</w:t>
      </w:r>
    </w:p>
    <w:p w14:paraId="1D735AAD" w14:textId="20A0F884" w:rsidR="00B173DD" w:rsidRPr="00B173DD" w:rsidRDefault="00B173DD" w:rsidP="0076208C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#motto*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always </w:t>
      </w:r>
      <w:r w:rsidR="002B6A26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say</w:t>
      </w:r>
      <w:r w:rsidR="002B6A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“we will make it happen”. When we have an idea in our heads, we do everything until we get there.</w:t>
      </w:r>
    </w:p>
    <w:p w14:paraId="6D6A59BD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</w:p>
    <w:p w14:paraId="24019F06" w14:textId="77777777" w:rsidR="00B173DD" w:rsidRPr="00B173DD" w:rsidRDefault="00B173DD" w:rsidP="0076208C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Kelsey Johnson, USA</w:t>
      </w:r>
    </w:p>
    <w:p w14:paraId="6D3E6A4A" w14:textId="77777777" w:rsidR="00B173DD" w:rsidRPr="00B173DD" w:rsidRDefault="00B173DD" w:rsidP="0076208C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12,5000 followers</w:t>
      </w:r>
    </w:p>
    <w:p w14:paraId="0E80932B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#destination*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New Zealand! Not only it is a beautiful country, but the </w:t>
      </w:r>
    </w:p>
    <w:p w14:paraId="47814FC9" w14:textId="5A6A941A" w:rsidR="00B173DD" w:rsidRPr="00B173DD" w:rsidRDefault="00B173DD" w:rsidP="0076208C">
      <w:pPr>
        <w:spacing w:line="360" w:lineRule="auto"/>
        <w:ind w:left="70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people are nice, it is easy to get around* and there is everything for camping. I love it there and I go back every year.</w:t>
      </w:r>
    </w:p>
    <w:p w14:paraId="670C6D3F" w14:textId="07E63D43" w:rsidR="00B173DD" w:rsidRPr="00B173DD" w:rsidRDefault="00B173DD" w:rsidP="0076208C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#motto*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Do not wait for the future to be happy, the time to live your dreams is now.</w:t>
      </w:r>
    </w:p>
    <w:p w14:paraId="62C8048B" w14:textId="5F39DBD1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522"/>
        <w:gridCol w:w="1676"/>
      </w:tblGrid>
      <w:tr w:rsidR="00B173DD" w:rsidRPr="00B173DD" w14:paraId="7CDD370B" w14:textId="77777777" w:rsidTr="00B173DD">
        <w:trPr>
          <w:trHeight w:val="6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32F99" w14:textId="77777777" w:rsidR="00B173DD" w:rsidRPr="00B173DD" w:rsidRDefault="00B173DD" w:rsidP="00B173DD">
            <w:pPr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       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מחסן מילים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5D806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73DD" w:rsidRPr="00B173DD" w14:paraId="25B487E0" w14:textId="77777777" w:rsidTr="00B173DD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58B2B" w14:textId="77777777" w:rsidR="00B173DD" w:rsidRPr="00B173DD" w:rsidRDefault="00B173DD" w:rsidP="00B173DD">
            <w:pPr>
              <w:ind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destination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8D94B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יעד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508EE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غاية</w:t>
            </w:r>
          </w:p>
        </w:tc>
      </w:tr>
      <w:tr w:rsidR="00B173DD" w:rsidRPr="00B173DD" w14:paraId="6F894C59" w14:textId="77777777" w:rsidTr="00B173D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D680E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fell in love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DA618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התאהב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9CBB9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وقع في الحب</w:t>
            </w:r>
          </w:p>
        </w:tc>
      </w:tr>
      <w:tr w:rsidR="00B173DD" w:rsidRPr="00B173DD" w14:paraId="3BC00DBB" w14:textId="77777777" w:rsidTr="00B173DD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2F1DD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564C2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מוטו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7262C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شعار</w:t>
            </w:r>
          </w:p>
        </w:tc>
      </w:tr>
      <w:tr w:rsidR="00B173DD" w:rsidRPr="00B173DD" w14:paraId="2AD8CE10" w14:textId="77777777" w:rsidTr="00B173D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BA5A8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get around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F085A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להסתובב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05B3C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تجول</w:t>
            </w:r>
          </w:p>
        </w:tc>
      </w:tr>
    </w:tbl>
    <w:p w14:paraId="5A65F74E" w14:textId="6B33111C" w:rsidR="00B173DD" w:rsidRPr="00B173DD" w:rsidRDefault="00B173DD" w:rsidP="00B173DD">
      <w:pPr>
        <w:spacing w:after="240"/>
        <w:rPr>
          <w:rFonts w:ascii="Times New Roman" w:eastAsia="Times New Roman" w:hAnsi="Times New Roman" w:cs="Times New Roman"/>
          <w:rtl/>
        </w:rPr>
      </w:pPr>
    </w:p>
    <w:p w14:paraId="6E75AC87" w14:textId="77777777" w:rsidR="0076208C" w:rsidRDefault="0076208C" w:rsidP="00B173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14:paraId="14CD4DB8" w14:textId="5C5971F5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Answer the questions:             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                                        </w:t>
      </w:r>
      <w:proofErr w:type="gramStart"/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: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ענה</w:t>
      </w:r>
      <w:proofErr w:type="gramEnd"/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על השאלות</w:t>
      </w:r>
    </w:p>
    <w:p w14:paraId="232B5247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0003DBE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Circle the correct answer: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(lines 1-2)</w:t>
      </w:r>
    </w:p>
    <w:p w14:paraId="344D7498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</w:p>
    <w:p w14:paraId="1A7ECB81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Bloggers love_______________</w:t>
      </w:r>
    </w:p>
    <w:p w14:paraId="0D51D701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</w:p>
    <w:p w14:paraId="17B1EB40" w14:textId="77777777" w:rsidR="00B173DD" w:rsidRPr="00B173DD" w:rsidRDefault="00B173DD" w:rsidP="0076208C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to meet other bloggers.</w:t>
      </w:r>
    </w:p>
    <w:p w14:paraId="1F9ABE55" w14:textId="77777777" w:rsidR="00B173DD" w:rsidRPr="00B173DD" w:rsidRDefault="00B173DD" w:rsidP="0076208C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to travel.</w:t>
      </w:r>
    </w:p>
    <w:p w14:paraId="0E8492AE" w14:textId="77777777" w:rsidR="00B173DD" w:rsidRPr="00B173DD" w:rsidRDefault="00B173DD" w:rsidP="0076208C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to travel and tell about their trips.</w:t>
      </w:r>
    </w:p>
    <w:p w14:paraId="0EFBE1D9" w14:textId="4BCA4C30" w:rsidR="00B173DD" w:rsidRPr="00B173DD" w:rsidRDefault="00B173DD" w:rsidP="0076208C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      (7 points)</w:t>
      </w:r>
    </w:p>
    <w:p w14:paraId="701403FE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</w:p>
    <w:p w14:paraId="4AEA1006" w14:textId="0B1EB0EF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Circle the correct answer YES or NO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(lines </w:t>
      </w:r>
      <w:r w:rsidR="00A72BE5">
        <w:rPr>
          <w:rFonts w:ascii="Times New Roman" w:eastAsia="Times New Roman" w:hAnsi="Times New Roman" w:cs="Times New Roman"/>
          <w:color w:val="000000"/>
          <w:sz w:val="28"/>
          <w:szCs w:val="28"/>
        </w:rPr>
        <w:t>3-5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)                   </w:t>
      </w:r>
    </w:p>
    <w:p w14:paraId="10758DA0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8C6E5A1" w14:textId="2C51B141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Ashley visited Scotland in 2017.   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YES / NO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14:paraId="5DE780E6" w14:textId="77777777" w:rsidR="00B173DD" w:rsidRDefault="00B173DD" w:rsidP="0076208C">
      <w:pPr>
        <w:spacing w:line="360" w:lineRule="auto"/>
        <w:ind w:left="5040" w:right="-3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 </w:t>
      </w:r>
    </w:p>
    <w:p w14:paraId="0791ED37" w14:textId="48F9CBA8" w:rsidR="00B173DD" w:rsidRPr="00B173DD" w:rsidRDefault="00B173DD" w:rsidP="0076208C">
      <w:pPr>
        <w:spacing w:line="360" w:lineRule="auto"/>
        <w:ind w:left="5040" w:right="-3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(5points)  </w:t>
      </w:r>
    </w:p>
    <w:p w14:paraId="0445F9FA" w14:textId="13AC6541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Complete the sentence: 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(lines 6-7)</w:t>
      </w:r>
    </w:p>
    <w:p w14:paraId="0B9398A2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87301F9" w14:textId="77777777" w:rsidR="00B173DD" w:rsidRDefault="00B173DD" w:rsidP="0076208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Ashley and Stuart: “When we have an ________________ in our heads, we </w:t>
      </w:r>
    </w:p>
    <w:p w14:paraId="2F080AB0" w14:textId="77777777" w:rsidR="00B173DD" w:rsidRDefault="00B173DD" w:rsidP="0076208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9ED60A" w14:textId="63D5946F" w:rsidR="00B173DD" w:rsidRPr="00B173DD" w:rsidRDefault="002B6A26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do everything</w:t>
      </w:r>
      <w:r w:rsidR="00B173DD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until we _________________ there”.</w:t>
      </w:r>
    </w:p>
    <w:p w14:paraId="641CFBB0" w14:textId="0680447F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r w:rsidR="00AF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6208C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4</w:t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</w:rPr>
        <w:t>x4=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8 points)</w:t>
      </w:r>
      <w:r w:rsidR="0076208C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Name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TWO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reasons why Kelsey loves New Zealand.    (lines 10-1</w:t>
      </w:r>
      <w:r w:rsidR="00A72BE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6F088EC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4C1947D" w14:textId="3C8D1D2C" w:rsidR="00B173DD" w:rsidRPr="00B173DD" w:rsidRDefault="00B173DD" w:rsidP="0076208C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1.     _________________________________________________________.</w:t>
      </w:r>
    </w:p>
    <w:p w14:paraId="616A2F36" w14:textId="77777777" w:rsidR="00B173DD" w:rsidRPr="00B173DD" w:rsidRDefault="00B173DD" w:rsidP="0076208C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87F381A" w14:textId="725B61FF" w:rsidR="00B173DD" w:rsidRPr="00B173DD" w:rsidRDefault="00B173DD" w:rsidP="0076208C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    _________________________________________________________.                                                                                            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   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6208C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4</w:t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</w:rPr>
        <w:t>x4=</w:t>
      </w:r>
      <w:r w:rsidR="0076208C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8 points)</w:t>
      </w:r>
    </w:p>
    <w:p w14:paraId="3397F5F1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Circle the correct answer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: (lines 13-14)</w:t>
      </w:r>
    </w:p>
    <w:p w14:paraId="67C2F6BD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D80A8D8" w14:textId="559229D6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Kelsey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wants__________________.                                                                     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BDA4DCC" w14:textId="77777777" w:rsidR="00B173DD" w:rsidRPr="00B173DD" w:rsidRDefault="00B173DD" w:rsidP="0076208C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a)   to wait for the future.</w:t>
      </w:r>
    </w:p>
    <w:p w14:paraId="50E75117" w14:textId="77777777" w:rsidR="00B173DD" w:rsidRPr="00B173DD" w:rsidRDefault="00B173DD" w:rsidP="0076208C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b)   to be happy now.</w:t>
      </w:r>
    </w:p>
    <w:p w14:paraId="333E9194" w14:textId="77777777" w:rsidR="00A72BE5" w:rsidRDefault="00B173DD" w:rsidP="0076208C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  to dream.                                               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 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(7 points)</w:t>
      </w:r>
    </w:p>
    <w:p w14:paraId="5FDA069D" w14:textId="372B0B1E" w:rsidR="0076208C" w:rsidRDefault="00B173DD" w:rsidP="0076208C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</w:rPr>
        <w:br/>
      </w:r>
      <w:r w:rsidR="0076208C">
        <w:rPr>
          <w:rFonts w:ascii="Times New Roman" w:eastAsia="Times New Roman" w:hAnsi="Times New Roman" w:cs="Times New Roman"/>
        </w:rPr>
        <w:br w:type="page"/>
      </w:r>
    </w:p>
    <w:p w14:paraId="7ABE9D20" w14:textId="77777777" w:rsidR="0076208C" w:rsidRDefault="0076208C" w:rsidP="0076208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6208C" w:rsidSect="0076208C">
          <w:footerReference w:type="even" r:id="rId9"/>
          <w:footerReference w:type="default" r:id="rId10"/>
          <w:pgSz w:w="11900" w:h="16840"/>
          <w:pgMar w:top="1440" w:right="1440" w:bottom="1440" w:left="1440" w:header="0" w:footer="0" w:gutter="0"/>
          <w:cols w:space="708"/>
          <w:titlePg/>
          <w:docGrid w:linePitch="360"/>
        </w:sectPr>
      </w:pPr>
    </w:p>
    <w:p w14:paraId="0DA57287" w14:textId="4342F505" w:rsidR="0076208C" w:rsidRPr="0076208C" w:rsidRDefault="0076208C" w:rsidP="0076208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0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Cool sports</w:t>
      </w:r>
    </w:p>
    <w:p w14:paraId="1C353D59" w14:textId="7A392996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Do you like swimming or surfing? Here is a website Forum* where young people talk about new sports like surfing*, kite surfing* and paragliding*.</w:t>
      </w:r>
    </w:p>
    <w:p w14:paraId="417F38E1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14:paraId="48B5D665" w14:textId="77777777" w:rsidR="00B173DD" w:rsidRPr="00B173DD" w:rsidRDefault="00B173DD" w:rsidP="0076208C">
      <w:pPr>
        <w:spacing w:line="360" w:lineRule="auto"/>
        <w:ind w:left="-620" w:firstLine="620"/>
        <w:rPr>
          <w:rFonts w:ascii="Times New Roman" w:eastAsia="Times New Roman" w:hAnsi="Times New Roman" w:cs="Times New Roman"/>
        </w:rPr>
      </w:pPr>
      <w:proofErr w:type="spellStart"/>
      <w:r w:rsidRPr="00B173DD">
        <w:rPr>
          <w:rFonts w:ascii="Arial" w:eastAsia="Times New Roman" w:hAnsi="Arial" w:cs="Arial"/>
          <w:b/>
          <w:bCs/>
          <w:color w:val="000000"/>
          <w:sz w:val="28"/>
          <w:szCs w:val="28"/>
        </w:rPr>
        <w:t>Swimswan</w:t>
      </w:r>
      <w:proofErr w:type="spellEnd"/>
    </w:p>
    <w:p w14:paraId="1D1D5212" w14:textId="0F9BBED2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color w:val="000000"/>
          <w:sz w:val="28"/>
          <w:szCs w:val="28"/>
        </w:rPr>
        <w:t xml:space="preserve">I live in Herzliya and want to learn a water sport. I`m a good </w:t>
      </w:r>
      <w:r w:rsidR="00841553" w:rsidRPr="00B173DD">
        <w:rPr>
          <w:rFonts w:ascii="Arial" w:eastAsia="Times New Roman" w:hAnsi="Arial" w:cs="Arial"/>
          <w:color w:val="000000"/>
          <w:sz w:val="28"/>
          <w:szCs w:val="28"/>
        </w:rPr>
        <w:t xml:space="preserve">swimmer </w:t>
      </w:r>
      <w:r w:rsidR="00841553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841553">
        <w:rPr>
          <w:rFonts w:ascii="Times New Roman" w:eastAsia="Times New Roman" w:hAnsi="Times New Roman" w:cs="Times New Roman"/>
        </w:rPr>
        <w:t xml:space="preserve"> </w:t>
      </w:r>
      <w:r w:rsidRPr="00B173DD">
        <w:rPr>
          <w:rFonts w:ascii="Arial" w:eastAsia="Times New Roman" w:hAnsi="Arial" w:cs="Arial"/>
          <w:color w:val="000000"/>
          <w:sz w:val="28"/>
          <w:szCs w:val="28"/>
        </w:rPr>
        <w:t>I`m strong. Which sport is the best for me? </w:t>
      </w:r>
    </w:p>
    <w:p w14:paraId="08E23797" w14:textId="77777777" w:rsidR="00B173DD" w:rsidRPr="00B173DD" w:rsidRDefault="00B173DD" w:rsidP="0076208C">
      <w:pPr>
        <w:spacing w:line="360" w:lineRule="auto"/>
        <w:ind w:left="-620" w:firstLine="620"/>
        <w:rPr>
          <w:rFonts w:ascii="Times New Roman" w:eastAsia="Times New Roman" w:hAnsi="Times New Roman" w:cs="Times New Roman"/>
        </w:rPr>
      </w:pPr>
      <w:proofErr w:type="spellStart"/>
      <w:r w:rsidRPr="00B173DD">
        <w:rPr>
          <w:rFonts w:ascii="Arial" w:eastAsia="Times New Roman" w:hAnsi="Arial" w:cs="Arial"/>
          <w:b/>
          <w:bCs/>
          <w:color w:val="000000"/>
          <w:sz w:val="28"/>
          <w:szCs w:val="28"/>
        </w:rPr>
        <w:t>SurferG</w:t>
      </w:r>
      <w:proofErr w:type="spellEnd"/>
    </w:p>
    <w:p w14:paraId="39157345" w14:textId="1516BEAF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color w:val="000000"/>
          <w:sz w:val="28"/>
          <w:szCs w:val="28"/>
        </w:rPr>
        <w:t xml:space="preserve">How about surfing*? There are lots of surfing* schools in Herzliya and </w:t>
      </w:r>
      <w:r w:rsidR="0084155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B173DD">
        <w:rPr>
          <w:rFonts w:ascii="Arial" w:eastAsia="Times New Roman" w:hAnsi="Arial" w:cs="Arial"/>
          <w:color w:val="000000"/>
          <w:sz w:val="28"/>
          <w:szCs w:val="28"/>
        </w:rPr>
        <w:t>Tel Aviv. I take surfing* lessons every summer. And I will get a special </w:t>
      </w:r>
    </w:p>
    <w:p w14:paraId="06F3EC98" w14:textId="77777777" w:rsidR="00B173DD" w:rsidRPr="00B173DD" w:rsidRDefault="00B173DD" w:rsidP="0076208C">
      <w:pPr>
        <w:spacing w:line="360" w:lineRule="auto"/>
        <w:ind w:left="-620" w:firstLine="620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color w:val="000000"/>
          <w:sz w:val="28"/>
          <w:szCs w:val="28"/>
        </w:rPr>
        <w:t>certificate* at the end.</w:t>
      </w:r>
    </w:p>
    <w:p w14:paraId="56C8447B" w14:textId="249E0E07" w:rsidR="00B173DD" w:rsidRPr="00B173DD" w:rsidRDefault="00B173DD" w:rsidP="0076208C">
      <w:pPr>
        <w:spacing w:line="360" w:lineRule="auto"/>
        <w:ind w:left="-620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Mr. Surf</w:t>
      </w:r>
    </w:p>
    <w:p w14:paraId="5BF8048A" w14:textId="77777777" w:rsidR="00B173DD" w:rsidRPr="00B173DD" w:rsidRDefault="00B173DD" w:rsidP="0076208C">
      <w:pPr>
        <w:spacing w:line="360" w:lineRule="auto"/>
        <w:ind w:left="-620" w:firstLine="620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color w:val="000000"/>
          <w:sz w:val="28"/>
          <w:szCs w:val="28"/>
        </w:rPr>
        <w:t>I have a sports shop where you can rent* a surfboard for 55 shekels an </w:t>
      </w:r>
    </w:p>
    <w:p w14:paraId="54D30483" w14:textId="77777777" w:rsidR="00B173DD" w:rsidRPr="00B173DD" w:rsidRDefault="00B173DD" w:rsidP="0076208C">
      <w:pPr>
        <w:spacing w:line="360" w:lineRule="auto"/>
        <w:ind w:left="-620" w:firstLine="620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color w:val="000000"/>
          <w:sz w:val="28"/>
          <w:szCs w:val="28"/>
        </w:rPr>
        <w:t>Hour.</w:t>
      </w:r>
    </w:p>
    <w:p w14:paraId="3E610263" w14:textId="77777777" w:rsidR="00B173DD" w:rsidRPr="00B173DD" w:rsidRDefault="00B173DD" w:rsidP="0076208C">
      <w:pPr>
        <w:spacing w:line="360" w:lineRule="auto"/>
        <w:ind w:left="-620" w:firstLine="620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b/>
          <w:bCs/>
          <w:color w:val="000000"/>
          <w:sz w:val="28"/>
          <w:szCs w:val="28"/>
        </w:rPr>
        <w:t>Jimmy</w:t>
      </w:r>
    </w:p>
    <w:p w14:paraId="2AA55FEA" w14:textId="00ED8C78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color w:val="000000"/>
          <w:sz w:val="28"/>
          <w:szCs w:val="28"/>
        </w:rPr>
        <w:t>It`s my sister`s 18</w:t>
      </w:r>
      <w:r w:rsidRPr="00B173DD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th</w:t>
      </w:r>
      <w:r w:rsidRPr="00B173DD">
        <w:rPr>
          <w:rFonts w:ascii="Arial" w:eastAsia="Times New Roman" w:hAnsi="Arial" w:cs="Arial"/>
          <w:color w:val="000000"/>
          <w:sz w:val="28"/>
          <w:szCs w:val="28"/>
        </w:rPr>
        <w:t xml:space="preserve"> birthday next week. She loves sports. I want to </w:t>
      </w:r>
      <w:r w:rsidR="00841553" w:rsidRPr="00B173DD">
        <w:rPr>
          <w:rFonts w:ascii="Arial" w:eastAsia="Times New Roman" w:hAnsi="Arial" w:cs="Arial"/>
          <w:color w:val="000000"/>
          <w:sz w:val="28"/>
          <w:szCs w:val="28"/>
        </w:rPr>
        <w:t xml:space="preserve">give </w:t>
      </w:r>
      <w:r w:rsidR="00841553">
        <w:rPr>
          <w:rFonts w:ascii="Arial" w:eastAsia="Times New Roman" w:hAnsi="Arial" w:cs="Arial"/>
          <w:color w:val="000000"/>
          <w:sz w:val="28"/>
          <w:szCs w:val="28"/>
        </w:rPr>
        <w:t>her</w:t>
      </w:r>
      <w:r w:rsidR="00841553" w:rsidRPr="00B173DD">
        <w:rPr>
          <w:rFonts w:ascii="Arial" w:eastAsia="Times New Roman" w:hAnsi="Arial" w:cs="Arial"/>
          <w:color w:val="000000"/>
          <w:sz w:val="28"/>
          <w:szCs w:val="28"/>
        </w:rPr>
        <w:t> a</w:t>
      </w:r>
      <w:r w:rsidRPr="00B173DD">
        <w:rPr>
          <w:rFonts w:ascii="Arial" w:eastAsia="Times New Roman" w:hAnsi="Arial" w:cs="Arial"/>
          <w:color w:val="000000"/>
          <w:sz w:val="28"/>
          <w:szCs w:val="28"/>
        </w:rPr>
        <w:t xml:space="preserve"> special surprise present. Any ideas? I`m from Netanya.</w:t>
      </w:r>
    </w:p>
    <w:p w14:paraId="255D6695" w14:textId="77777777" w:rsidR="00B173DD" w:rsidRPr="00B173DD" w:rsidRDefault="00B173DD" w:rsidP="0076208C">
      <w:pPr>
        <w:spacing w:line="360" w:lineRule="auto"/>
        <w:ind w:left="-620" w:firstLine="620"/>
        <w:rPr>
          <w:rFonts w:ascii="Times New Roman" w:eastAsia="Times New Roman" w:hAnsi="Times New Roman" w:cs="Times New Roman"/>
        </w:rPr>
      </w:pPr>
      <w:proofErr w:type="spellStart"/>
      <w:r w:rsidRPr="00B173DD">
        <w:rPr>
          <w:rFonts w:ascii="Arial" w:eastAsia="Times New Roman" w:hAnsi="Arial" w:cs="Arial"/>
          <w:b/>
          <w:bCs/>
          <w:color w:val="000000"/>
          <w:sz w:val="28"/>
          <w:szCs w:val="28"/>
        </w:rPr>
        <w:t>KiteKate</w:t>
      </w:r>
      <w:proofErr w:type="spellEnd"/>
    </w:p>
    <w:p w14:paraId="0B351C0D" w14:textId="77777777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color w:val="000000"/>
          <w:sz w:val="28"/>
          <w:szCs w:val="28"/>
        </w:rPr>
        <w:t>Paragliding* is cool! It is a great idea for a surprise present for your sister. </w:t>
      </w:r>
    </w:p>
    <w:p w14:paraId="0F81E1DD" w14:textId="77777777" w:rsidR="00B173DD" w:rsidRPr="00B173DD" w:rsidRDefault="00B173DD" w:rsidP="0076208C">
      <w:pPr>
        <w:spacing w:line="360" w:lineRule="auto"/>
        <w:ind w:left="-620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proofErr w:type="spellStart"/>
      <w:r w:rsidRPr="00B173D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CoolGirl</w:t>
      </w:r>
      <w:proofErr w:type="spellEnd"/>
    </w:p>
    <w:p w14:paraId="04C2852D" w14:textId="77777777" w:rsidR="00B173DD" w:rsidRPr="00B173DD" w:rsidRDefault="00B173DD" w:rsidP="0076208C">
      <w:pPr>
        <w:spacing w:line="360" w:lineRule="auto"/>
        <w:ind w:left="-620" w:firstLine="620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color w:val="000000"/>
          <w:sz w:val="28"/>
          <w:szCs w:val="28"/>
        </w:rPr>
        <w:t>Does anyone kite surf* here? </w:t>
      </w:r>
    </w:p>
    <w:p w14:paraId="357BB111" w14:textId="77777777" w:rsidR="00B173DD" w:rsidRPr="00B173DD" w:rsidRDefault="00B173DD" w:rsidP="0076208C">
      <w:pPr>
        <w:spacing w:line="360" w:lineRule="auto"/>
        <w:ind w:left="-620" w:firstLine="620"/>
        <w:rPr>
          <w:rFonts w:ascii="Times New Roman" w:eastAsia="Times New Roman" w:hAnsi="Times New Roman" w:cs="Times New Roman"/>
        </w:rPr>
      </w:pPr>
      <w:proofErr w:type="spellStart"/>
      <w:r w:rsidRPr="00B173DD">
        <w:rPr>
          <w:rFonts w:ascii="Arial" w:eastAsia="Times New Roman" w:hAnsi="Arial" w:cs="Arial"/>
          <w:b/>
          <w:bCs/>
          <w:color w:val="000000"/>
          <w:sz w:val="28"/>
          <w:szCs w:val="28"/>
        </w:rPr>
        <w:t>KiteKate</w:t>
      </w:r>
      <w:proofErr w:type="spellEnd"/>
    </w:p>
    <w:p w14:paraId="6544A8F9" w14:textId="77777777" w:rsidR="00B173DD" w:rsidRPr="00B173DD" w:rsidRDefault="00B173DD" w:rsidP="0076208C">
      <w:pPr>
        <w:spacing w:line="360" w:lineRule="auto"/>
        <w:ind w:left="-620" w:firstLine="620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color w:val="000000"/>
          <w:sz w:val="28"/>
          <w:szCs w:val="28"/>
        </w:rPr>
        <w:t>I love kite surfing*! I think it`s the best water sport. In the beginning it is </w:t>
      </w:r>
    </w:p>
    <w:p w14:paraId="7C0FA1AA" w14:textId="080CEE4F" w:rsidR="00B173DD" w:rsidRPr="00B173DD" w:rsidRDefault="00B173DD" w:rsidP="0076208C">
      <w:pPr>
        <w:spacing w:line="360" w:lineRule="auto"/>
        <w:rPr>
          <w:rFonts w:ascii="Times New Roman" w:eastAsia="Times New Roman" w:hAnsi="Times New Roman" w:cs="Times New Roman"/>
        </w:rPr>
      </w:pPr>
      <w:r w:rsidRPr="00B173DD">
        <w:rPr>
          <w:rFonts w:ascii="Arial" w:eastAsia="Times New Roman" w:hAnsi="Arial" w:cs="Arial"/>
          <w:color w:val="000000"/>
          <w:sz w:val="28"/>
          <w:szCs w:val="28"/>
        </w:rPr>
        <w:t>difficult and can be dangerous*, but when you learn how to do it, it`s great fun! Try it!</w:t>
      </w:r>
      <w:r w:rsidRPr="00B173D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240DBA1C" w14:textId="77777777" w:rsidR="0000309C" w:rsidRDefault="0000309C" w:rsidP="00B173D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  <w:sectPr w:rsidR="0000309C" w:rsidSect="0076208C">
          <w:pgSz w:w="11900" w:h="16840"/>
          <w:pgMar w:top="1440" w:right="1440" w:bottom="1440" w:left="1440" w:header="0" w:footer="0" w:gutter="0"/>
          <w:lnNumType w:countBy="5" w:restart="newSection"/>
          <w:cols w:space="708"/>
          <w:titlePg/>
          <w:docGrid w:linePitch="360"/>
        </w:sectPr>
      </w:pPr>
    </w:p>
    <w:p w14:paraId="3BC055AB" w14:textId="01EA824E" w:rsidR="00B173DD" w:rsidRPr="00B173DD" w:rsidRDefault="00B173DD" w:rsidP="006A167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1963"/>
        <w:gridCol w:w="3501"/>
      </w:tblGrid>
      <w:tr w:rsidR="00B173DD" w:rsidRPr="00B173DD" w14:paraId="2C7B9F56" w14:textId="77777777" w:rsidTr="00B173DD">
        <w:trPr>
          <w:trHeight w:val="6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35A0F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       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מחסן מילים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2E298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73DD" w:rsidRPr="00B173DD" w14:paraId="34F4C4DA" w14:textId="77777777" w:rsidTr="00B173DD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C6FFA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website forum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08A1D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פורום של האתר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282A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منتدى الموقع</w:t>
            </w:r>
          </w:p>
        </w:tc>
      </w:tr>
      <w:tr w:rsidR="00B173DD" w:rsidRPr="00B173DD" w14:paraId="0A855F15" w14:textId="77777777" w:rsidTr="00B173DD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A0C2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certificate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409D8" w14:textId="77777777" w:rsidR="00B173DD" w:rsidRPr="00B173DD" w:rsidRDefault="00B173DD" w:rsidP="00B173DD">
            <w:pPr>
              <w:bidi/>
              <w:ind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תעודה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A755D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شهادة</w:t>
            </w:r>
          </w:p>
        </w:tc>
      </w:tr>
      <w:tr w:rsidR="00B173DD" w:rsidRPr="00B173DD" w14:paraId="0DB24710" w14:textId="77777777" w:rsidTr="00B173D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D6A7E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B30A6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להשכיר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63815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إيجار</w:t>
            </w:r>
          </w:p>
        </w:tc>
      </w:tr>
      <w:tr w:rsidR="00B173DD" w:rsidRPr="00B173DD" w14:paraId="4F86C1DB" w14:textId="77777777" w:rsidTr="00B173DD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CE497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A3C0B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נוף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E148A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منظر</w:t>
            </w:r>
          </w:p>
        </w:tc>
      </w:tr>
      <w:tr w:rsidR="00B173DD" w:rsidRPr="00B173DD" w14:paraId="1E4630EA" w14:textId="77777777" w:rsidTr="00B173D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7D296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6B124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באינטרנט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6743D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على الانترنت</w:t>
            </w:r>
          </w:p>
        </w:tc>
      </w:tr>
      <w:tr w:rsidR="00B173DD" w:rsidRPr="00B173DD" w14:paraId="764B7B33" w14:textId="77777777" w:rsidTr="00B173D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F31F1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details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B8F1D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פרטים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E3DF3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تفاصيل</w:t>
            </w:r>
          </w:p>
        </w:tc>
      </w:tr>
      <w:tr w:rsidR="00B173DD" w:rsidRPr="00B173DD" w14:paraId="4A3A7358" w14:textId="77777777" w:rsidTr="00B173D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25142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surfing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42305" w14:textId="77777777" w:rsidR="00B173DD" w:rsidRPr="00B173DD" w:rsidRDefault="00B173DD" w:rsidP="00B173DD">
            <w:pPr>
              <w:ind w:left="120" w:right="120"/>
              <w:jc w:val="right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גלישה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0730C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ركوب الأمواج</w:t>
            </w:r>
          </w:p>
        </w:tc>
      </w:tr>
      <w:tr w:rsidR="00B173DD" w:rsidRPr="00B173DD" w14:paraId="635BF697" w14:textId="77777777" w:rsidTr="00B173DD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7C498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kite surf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DDBF4" w14:textId="77777777" w:rsidR="00B173DD" w:rsidRPr="00B173DD" w:rsidRDefault="00B173DD" w:rsidP="00B173DD">
            <w:pPr>
              <w:ind w:left="120" w:right="120"/>
              <w:jc w:val="right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לגלוש עפיפונים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BE639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ركوب الامواج مع الطائرة الورقية</w:t>
            </w:r>
          </w:p>
        </w:tc>
      </w:tr>
      <w:tr w:rsidR="00B173DD" w:rsidRPr="00B173DD" w14:paraId="5A6914EB" w14:textId="77777777" w:rsidTr="00B173D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FEF8C" w14:textId="77777777" w:rsidR="00B173DD" w:rsidRPr="00B173DD" w:rsidRDefault="00B173DD" w:rsidP="00B173DD">
            <w:pPr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dangerous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5AEE5" w14:textId="77777777" w:rsidR="00B173DD" w:rsidRPr="00B173DD" w:rsidRDefault="00B173DD" w:rsidP="00B173DD">
            <w:pPr>
              <w:ind w:left="120" w:right="120"/>
              <w:jc w:val="right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מסוכן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34349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خطير</w:t>
            </w:r>
          </w:p>
        </w:tc>
      </w:tr>
      <w:tr w:rsidR="00B173DD" w:rsidRPr="00B173DD" w14:paraId="69C8E78D" w14:textId="77777777" w:rsidTr="00B173D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46D91" w14:textId="77777777" w:rsidR="00B173DD" w:rsidRPr="00B173DD" w:rsidRDefault="00B173DD" w:rsidP="00B173DD">
            <w:pPr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paragliding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C0043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מצנחי רחיפה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2C0BC" w14:textId="77777777" w:rsidR="00B173DD" w:rsidRPr="00B173DD" w:rsidRDefault="00B173DD" w:rsidP="00B173DD">
            <w:pPr>
              <w:bidi/>
              <w:ind w:left="120" w:right="120"/>
              <w:rPr>
                <w:rFonts w:ascii="Times New Roman" w:eastAsia="Times New Roman" w:hAnsi="Times New Roman" w:cs="Times New Roman"/>
                <w:rtl/>
              </w:rPr>
            </w:pPr>
            <w:r w:rsidRPr="00B173DD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  <w:lang w:bidi="ar-SA"/>
              </w:rPr>
              <w:t>التحليق المظلي</w:t>
            </w:r>
          </w:p>
        </w:tc>
      </w:tr>
    </w:tbl>
    <w:p w14:paraId="5B6804B5" w14:textId="77777777" w:rsidR="00B173DD" w:rsidRPr="00B173DD" w:rsidRDefault="00B173DD" w:rsidP="00B173DD">
      <w:pPr>
        <w:rPr>
          <w:rFonts w:ascii="Times New Roman" w:eastAsia="Times New Roman" w:hAnsi="Times New Roman" w:cs="Times New Roman"/>
          <w:rtl/>
        </w:rPr>
      </w:pPr>
    </w:p>
    <w:p w14:paraId="7A78592B" w14:textId="77777777" w:rsidR="0076208C" w:rsidRDefault="00B173DD" w:rsidP="00B173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14:paraId="40897097" w14:textId="3D622D80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Answer the questions:             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                                    </w:t>
      </w:r>
      <w:proofErr w:type="gramStart"/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:</w:t>
      </w:r>
      <w:proofErr w:type="gramEnd"/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ענה על השאלות</w:t>
      </w:r>
    </w:p>
    <w:p w14:paraId="73B12CB7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</w:p>
    <w:p w14:paraId="6F0D5CD7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Circle the correct answer: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(lines 1-2)</w:t>
      </w:r>
    </w:p>
    <w:p w14:paraId="6EAFA7C1" w14:textId="77777777" w:rsidR="00B173DD" w:rsidRPr="00B173DD" w:rsidRDefault="00B173DD" w:rsidP="00B173DD">
      <w:pPr>
        <w:ind w:left="-63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</w:p>
    <w:p w14:paraId="63C3767F" w14:textId="77777777" w:rsidR="00B173DD" w:rsidRPr="00B173DD" w:rsidRDefault="00B173DD" w:rsidP="00B173DD">
      <w:pPr>
        <w:ind w:left="-630" w:firstLine="63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What do the young people talk about on the website Forum?</w:t>
      </w:r>
    </w:p>
    <w:p w14:paraId="5CA5C8D1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</w:p>
    <w:p w14:paraId="5F15DC3B" w14:textId="77777777" w:rsidR="00B173DD" w:rsidRPr="00B173DD" w:rsidRDefault="00B173DD" w:rsidP="00B173DD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about shopping.</w:t>
      </w:r>
    </w:p>
    <w:p w14:paraId="64AEA942" w14:textId="1F026C76" w:rsidR="00B173DD" w:rsidRPr="00B173DD" w:rsidRDefault="00B173DD" w:rsidP="00B173DD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about surfing*, kite surfing* and paragliding</w:t>
      </w:r>
      <w:r w:rsidR="002B6A26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*.</w:t>
      </w:r>
    </w:p>
    <w:p w14:paraId="1BA04369" w14:textId="77777777" w:rsidR="00B173DD" w:rsidRPr="00B173DD" w:rsidRDefault="00B173DD" w:rsidP="00B173DD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about swimming.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(7 points)</w:t>
      </w:r>
    </w:p>
    <w:p w14:paraId="6E46E557" w14:textId="77777777" w:rsidR="00B173DD" w:rsidRPr="00B173DD" w:rsidRDefault="00B173DD" w:rsidP="00B173DD">
      <w:pPr>
        <w:spacing w:after="240"/>
        <w:rPr>
          <w:rFonts w:ascii="Times New Roman" w:eastAsia="Times New Roman" w:hAnsi="Times New Roman" w:cs="Times New Roman"/>
        </w:rPr>
      </w:pPr>
    </w:p>
    <w:p w14:paraId="30D91E69" w14:textId="0E938F59" w:rsidR="00B173DD" w:rsidRPr="00B173DD" w:rsidRDefault="00AF589B" w:rsidP="0000309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="00B173DD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Name </w:t>
      </w:r>
      <w:r w:rsidR="00B173DD"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TWO </w:t>
      </w:r>
      <w:r w:rsidR="00B173DD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cities with surfing schools.  (lines 8</w:t>
      </w:r>
      <w:r w:rsidR="006A1676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 w:rsidR="00B173DD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47079E3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A00C7D7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1.     ______________________________________________________.</w:t>
      </w:r>
    </w:p>
    <w:p w14:paraId="4AFF5CCB" w14:textId="77777777" w:rsidR="00B173DD" w:rsidRPr="00B173DD" w:rsidRDefault="00B173DD" w:rsidP="00B173DD">
      <w:pPr>
        <w:ind w:left="72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5F45D19" w14:textId="2925B8BE" w:rsidR="00B173DD" w:rsidRPr="00B173DD" w:rsidRDefault="00B173DD" w:rsidP="0076208C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    ______________________________________________________.                                                                                              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   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6208C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4</w:t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</w:rPr>
        <w:t>x4=</w:t>
      </w:r>
      <w:r w:rsidR="0076208C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8 points)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14:paraId="3AA47BEC" w14:textId="77777777" w:rsidR="00B173DD" w:rsidRPr="00B173DD" w:rsidRDefault="00B173DD" w:rsidP="00AF589B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                                                         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332DFAE" w14:textId="41F90896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Complete the sentence: </w:t>
      </w:r>
      <w:r w:rsidR="002B6A26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lines 1</w:t>
      </w:r>
      <w:r w:rsidR="006A16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6A16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1BBF2F8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98597FF" w14:textId="77777777" w:rsidR="002B6A26" w:rsidRDefault="00B173DD" w:rsidP="002B6A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Mr. Surf: </w:t>
      </w:r>
      <w:r w:rsidRPr="00B173D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have a sports shop where you can ________________a surfboard </w:t>
      </w:r>
    </w:p>
    <w:p w14:paraId="36F9DB82" w14:textId="77777777" w:rsidR="002B6A26" w:rsidRDefault="002B6A26" w:rsidP="002B6A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BA4BC5" w14:textId="4524FC8F" w:rsidR="00B173DD" w:rsidRPr="00B173DD" w:rsidRDefault="00B173DD" w:rsidP="002B6A26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for ___________ shekels an hour”.</w:t>
      </w:r>
    </w:p>
    <w:p w14:paraId="4AF96AB4" w14:textId="04038447" w:rsidR="00B173DD" w:rsidRPr="00B173DD" w:rsidRDefault="002B6A26" w:rsidP="002B6A26">
      <w:pPr>
        <w:ind w:left="7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6208C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4</w:t>
      </w:r>
      <w:r w:rsidR="0076208C">
        <w:rPr>
          <w:rFonts w:ascii="Times New Roman" w:eastAsia="Times New Roman" w:hAnsi="Times New Roman" w:cs="Times New Roman"/>
          <w:color w:val="000000"/>
          <w:sz w:val="28"/>
          <w:szCs w:val="28"/>
        </w:rPr>
        <w:t>x4=</w:t>
      </w:r>
      <w:r w:rsidR="0076208C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8 points)</w:t>
      </w:r>
    </w:p>
    <w:p w14:paraId="5D7F66B0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Circle the correct answer:</w:t>
      </w:r>
    </w:p>
    <w:p w14:paraId="7B934BF8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</w:p>
    <w:p w14:paraId="5CD667B9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Who has a birthday next week?  (lines 14-15)</w:t>
      </w:r>
    </w:p>
    <w:p w14:paraId="2855FD26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</w:p>
    <w:p w14:paraId="05DD6596" w14:textId="77777777" w:rsidR="00B173DD" w:rsidRPr="00B173DD" w:rsidRDefault="00B173DD" w:rsidP="00B173DD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Jimmy</w:t>
      </w:r>
    </w:p>
    <w:p w14:paraId="198EE99C" w14:textId="77777777" w:rsidR="00B173DD" w:rsidRPr="00B173DD" w:rsidRDefault="00B173DD" w:rsidP="00B173DD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Jimmy`s sister</w:t>
      </w:r>
    </w:p>
    <w:p w14:paraId="393B0871" w14:textId="49474BA4" w:rsidR="002B6A26" w:rsidRDefault="002B6A26" w:rsidP="00B173DD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Netanya</w:t>
      </w:r>
      <w:r w:rsidR="00B173DD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</w:t>
      </w:r>
      <w:r w:rsidR="00B173DD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73DD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73DD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73DD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AA4CF67" w14:textId="4424CFEC" w:rsidR="00B173DD" w:rsidRPr="00B173DD" w:rsidRDefault="002B6A26" w:rsidP="002B6A26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</w:t>
      </w:r>
      <w:r w:rsidR="00AF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 w:rsidRPr="002B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points)</w:t>
      </w:r>
      <w:r w:rsidR="00B173DD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                                                        </w:t>
      </w:r>
    </w:p>
    <w:p w14:paraId="3FB57211" w14:textId="624A8328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Answer the question: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(lines 2</w:t>
      </w:r>
      <w:r w:rsidR="006A16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 w:rsidR="006A16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EE5D33D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</w:p>
    <w:p w14:paraId="41E59590" w14:textId="7924DB9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is the best water sport for </w:t>
      </w:r>
      <w:r w:rsidR="006A1676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Kite Kate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59B5B719" w14:textId="77777777" w:rsidR="002B6A26" w:rsidRDefault="002B6A26" w:rsidP="006D73C6">
      <w:pPr>
        <w:bidi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  <w:bookmarkStart w:id="0" w:name="_GoBack"/>
      <w:bookmarkEnd w:id="0"/>
    </w:p>
    <w:p w14:paraId="1FA79D51" w14:textId="61C4E5EE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7C4AE465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</w:p>
    <w:p w14:paraId="6028EAD4" w14:textId="77777777" w:rsidR="00B173DD" w:rsidRPr="00B173DD" w:rsidRDefault="00B173DD" w:rsidP="00B173DD">
      <w:pPr>
        <w:ind w:left="7200" w:firstLine="72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(3 points)</w:t>
      </w:r>
    </w:p>
    <w:p w14:paraId="1CC5B5D6" w14:textId="6CA59F0B" w:rsidR="00B173DD" w:rsidRPr="00B173DD" w:rsidRDefault="00B173DD" w:rsidP="00B173DD">
      <w:pPr>
        <w:spacing w:after="240"/>
        <w:rPr>
          <w:rFonts w:ascii="Times New Roman" w:eastAsia="Times New Roman" w:hAnsi="Times New Roman" w:cs="Times New Roman"/>
        </w:rPr>
      </w:pPr>
    </w:p>
    <w:p w14:paraId="67DD9F04" w14:textId="4F5368B4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Circle the correct answer YES or NO: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(lines 2</w:t>
      </w:r>
      <w:r w:rsidR="006A16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 w:rsidR="006A16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C2A5936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FAD30A7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Kite surfing* can be dangerous* in the beginning. 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YES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B1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14:paraId="72304DCF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                                                                                                       </w:t>
      </w:r>
    </w:p>
    <w:p w14:paraId="4225E18E" w14:textId="72CC4880" w:rsidR="00B173DD" w:rsidRPr="00B173DD" w:rsidRDefault="00AF589B" w:rsidP="002B6A26">
      <w:pPr>
        <w:ind w:left="7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B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173DD"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(4 points) </w:t>
      </w:r>
    </w:p>
    <w:p w14:paraId="424AD908" w14:textId="0F69A2B5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F589B" w:rsidRPr="00B173DD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="00AF589B" w:rsidRPr="00B173DD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"https://lh6.googleusercontent.com/hkR_dIZ6fY98R43pjEOEqRxUs5dGu0dKjgLaU0PWFHJNFtgcv7BFWd1DM1I_GamaygF8XTykxo8Ts6lNbqqdxDo7tG-uoaD3_tRLbofMojIuFAQ-s23_zSDeKA2TJenYsErL40Iz" \* MERGEFORMATINET </w:instrText>
      </w:r>
      <w:r w:rsidR="00AF589B" w:rsidRPr="00B173DD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="00AF589B" w:rsidRPr="00B173DD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6293A775" wp14:editId="558C2C10">
            <wp:extent cx="1422400" cy="9509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2" cy="96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9B" w:rsidRPr="00B173DD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4C74D695" w14:textId="668024FF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A596333" w14:textId="77777777" w:rsidR="001605A5" w:rsidRPr="001605A5" w:rsidRDefault="00B173DD" w:rsidP="001605A5">
      <w:pPr>
        <w:pStyle w:val="NormalWeb"/>
        <w:bidi/>
        <w:spacing w:before="0" w:beforeAutospacing="0" w:after="160" w:afterAutospacing="0"/>
        <w:jc w:val="center"/>
      </w:pPr>
      <w:r w:rsidRPr="00B173DD">
        <w:rPr>
          <w:color w:val="000000"/>
          <w:sz w:val="28"/>
          <w:szCs w:val="28"/>
        </w:rPr>
        <w:lastRenderedPageBreak/>
        <w:t> </w:t>
      </w:r>
      <w:r w:rsidR="001605A5" w:rsidRPr="001605A5">
        <w:rPr>
          <w:b/>
          <w:bCs/>
          <w:color w:val="000000"/>
          <w:sz w:val="32"/>
          <w:szCs w:val="32"/>
          <w:rtl/>
        </w:rPr>
        <w:t>מחוון מבחן באנגלית –10 ש"ל -מבחן דגם</w:t>
      </w:r>
    </w:p>
    <w:p w14:paraId="723F6C72" w14:textId="77777777" w:rsidR="001605A5" w:rsidRPr="001605A5" w:rsidRDefault="001605A5" w:rsidP="001605A5">
      <w:pPr>
        <w:rPr>
          <w:rFonts w:ascii="Times New Roman" w:eastAsia="Times New Roman" w:hAnsi="Times New Roman" w:cs="Times New Roman"/>
          <w:rtl/>
        </w:rPr>
      </w:pPr>
    </w:p>
    <w:p w14:paraId="06305837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05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#go #feel #try</w:t>
      </w:r>
    </w:p>
    <w:p w14:paraId="07B4E0C5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1.c</w:t>
      </w:r>
    </w:p>
    <w:p w14:paraId="411F8E2E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2.No</w:t>
      </w:r>
    </w:p>
    <w:p w14:paraId="729E3F6B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3.When we have an </w:t>
      </w:r>
      <w:r w:rsidRPr="00160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idea</w:t>
      </w: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our heads, we do everything until we </w:t>
      </w:r>
      <w:r w:rsidRPr="00160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get</w:t>
      </w: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there.</w:t>
      </w:r>
    </w:p>
    <w:p w14:paraId="3BF3DB5D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4. beautiful country/ the people are nice/ it is easy to get around/ there is everything for camping. </w:t>
      </w:r>
    </w:p>
    <w:p w14:paraId="1533636B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5.b</w:t>
      </w:r>
    </w:p>
    <w:p w14:paraId="6F79B12C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A8ED2C2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</w:p>
    <w:p w14:paraId="44381400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05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Cool sports </w:t>
      </w:r>
    </w:p>
    <w:p w14:paraId="36640E54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6.a</w:t>
      </w:r>
    </w:p>
    <w:p w14:paraId="37868D8C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</w:p>
    <w:p w14:paraId="3FF11651" w14:textId="77777777" w:rsidR="001605A5" w:rsidRPr="001605A5" w:rsidRDefault="001605A5" w:rsidP="001605A5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05A5">
        <w:rPr>
          <w:rFonts w:ascii="Arial" w:eastAsia="Times New Roman" w:hAnsi="Arial" w:cs="Arial"/>
          <w:color w:val="000000"/>
          <w:sz w:val="28"/>
          <w:szCs w:val="28"/>
        </w:rPr>
        <w:t>Herzliya </w:t>
      </w:r>
    </w:p>
    <w:p w14:paraId="1EF1EED4" w14:textId="77777777" w:rsidR="001605A5" w:rsidRPr="001605A5" w:rsidRDefault="001605A5" w:rsidP="001605A5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05A5">
        <w:rPr>
          <w:rFonts w:ascii="Arial" w:eastAsia="Times New Roman" w:hAnsi="Arial" w:cs="Arial"/>
          <w:color w:val="000000"/>
          <w:sz w:val="28"/>
          <w:szCs w:val="28"/>
        </w:rPr>
        <w:t>Tel Aviv. </w:t>
      </w:r>
    </w:p>
    <w:p w14:paraId="12675F6B" w14:textId="1BED5095" w:rsidR="001605A5" w:rsidRPr="001605A5" w:rsidRDefault="001605A5" w:rsidP="0000309C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1605A5">
        <w:rPr>
          <w:rFonts w:ascii="Arial" w:eastAsia="Times New Roman" w:hAnsi="Arial" w:cs="Arial"/>
          <w:color w:val="000000"/>
          <w:sz w:val="28"/>
          <w:szCs w:val="28"/>
        </w:rPr>
        <w:t>I have a sports shop where you can</w:t>
      </w:r>
      <w:r w:rsidRPr="001605A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rent* </w:t>
      </w:r>
      <w:r w:rsidRPr="001605A5">
        <w:rPr>
          <w:rFonts w:ascii="Arial" w:eastAsia="Times New Roman" w:hAnsi="Arial" w:cs="Arial"/>
          <w:color w:val="000000"/>
          <w:sz w:val="28"/>
          <w:szCs w:val="28"/>
        </w:rPr>
        <w:t xml:space="preserve">a surfboard for </w:t>
      </w:r>
      <w:r w:rsidRPr="001605A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55</w:t>
      </w:r>
      <w:r w:rsidRPr="001605A5">
        <w:rPr>
          <w:rFonts w:ascii="Arial" w:eastAsia="Times New Roman" w:hAnsi="Arial" w:cs="Arial"/>
          <w:color w:val="000000"/>
          <w:sz w:val="28"/>
          <w:szCs w:val="28"/>
        </w:rPr>
        <w:t xml:space="preserve"> shekels an hour.</w:t>
      </w:r>
    </w:p>
    <w:p w14:paraId="22C44245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9.b</w:t>
      </w:r>
    </w:p>
    <w:p w14:paraId="5E2F25F5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10.kite surfing</w:t>
      </w:r>
    </w:p>
    <w:p w14:paraId="51D0207D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11.Yes</w:t>
      </w:r>
    </w:p>
    <w:p w14:paraId="387B383F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A29A4BF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  <w:r w:rsidRPr="001605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AA227C0" w14:textId="77777777" w:rsidR="001605A5" w:rsidRPr="001605A5" w:rsidRDefault="001605A5" w:rsidP="001605A5">
      <w:pPr>
        <w:rPr>
          <w:rFonts w:ascii="Times New Roman" w:eastAsia="Times New Roman" w:hAnsi="Times New Roman" w:cs="Times New Roman"/>
        </w:rPr>
      </w:pPr>
    </w:p>
    <w:p w14:paraId="3958E154" w14:textId="11745EF4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</w:p>
    <w:p w14:paraId="21C92D22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DD52E1E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6571AA7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6A645C5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3CF6CE2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790FD87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05B25BF" w14:textId="77777777" w:rsidR="00B173DD" w:rsidRPr="00B173DD" w:rsidRDefault="00B173DD" w:rsidP="00B173DD">
      <w:pPr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3C3D40D" w14:textId="77777777" w:rsidR="00B173DD" w:rsidRPr="00B173DD" w:rsidRDefault="00B173DD" w:rsidP="00B173DD">
      <w:pPr>
        <w:spacing w:after="240"/>
        <w:rPr>
          <w:rFonts w:ascii="Times New Roman" w:eastAsia="Times New Roman" w:hAnsi="Times New Roman" w:cs="Times New Roman"/>
        </w:rPr>
      </w:pP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lastRenderedPageBreak/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  <w:r w:rsidRPr="00B173DD">
        <w:rPr>
          <w:rFonts w:ascii="Times New Roman" w:eastAsia="Times New Roman" w:hAnsi="Times New Roman" w:cs="Times New Roman"/>
        </w:rPr>
        <w:br/>
      </w:r>
    </w:p>
    <w:p w14:paraId="1B8DDF28" w14:textId="77777777" w:rsidR="00BD4FB1" w:rsidRDefault="004528B8"/>
    <w:sectPr w:rsidR="00BD4FB1" w:rsidSect="00B173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2F83D" w14:textId="77777777" w:rsidR="004528B8" w:rsidRDefault="004528B8" w:rsidP="006A1676">
      <w:r>
        <w:separator/>
      </w:r>
    </w:p>
  </w:endnote>
  <w:endnote w:type="continuationSeparator" w:id="0">
    <w:p w14:paraId="07ED229D" w14:textId="77777777" w:rsidR="004528B8" w:rsidRDefault="004528B8" w:rsidP="006A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1544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C3F7AD" w14:textId="1D3815DB" w:rsidR="006A1676" w:rsidRDefault="006A1676" w:rsidP="006A16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C62D49" w14:textId="77777777" w:rsidR="006A1676" w:rsidRDefault="006A1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4136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3DA9C9" w14:textId="6DAF218A" w:rsidR="006A1676" w:rsidRDefault="006A1676" w:rsidP="006A16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3FA22F" w14:textId="77777777" w:rsidR="006A1676" w:rsidRDefault="006A1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D6E2" w14:textId="77777777" w:rsidR="004528B8" w:rsidRDefault="004528B8" w:rsidP="006A1676">
      <w:r>
        <w:separator/>
      </w:r>
    </w:p>
  </w:footnote>
  <w:footnote w:type="continuationSeparator" w:id="0">
    <w:p w14:paraId="71600042" w14:textId="77777777" w:rsidR="004528B8" w:rsidRDefault="004528B8" w:rsidP="006A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9A3"/>
    <w:multiLevelType w:val="multilevel"/>
    <w:tmpl w:val="5428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476B7"/>
    <w:multiLevelType w:val="multilevel"/>
    <w:tmpl w:val="4DF6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77F26"/>
    <w:multiLevelType w:val="multilevel"/>
    <w:tmpl w:val="629E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A44DD"/>
    <w:multiLevelType w:val="multilevel"/>
    <w:tmpl w:val="276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34"/>
    <w:rsid w:val="0000309C"/>
    <w:rsid w:val="001605A5"/>
    <w:rsid w:val="002B6A26"/>
    <w:rsid w:val="0042072E"/>
    <w:rsid w:val="004528B8"/>
    <w:rsid w:val="006A1676"/>
    <w:rsid w:val="006D73C6"/>
    <w:rsid w:val="0076208C"/>
    <w:rsid w:val="00841553"/>
    <w:rsid w:val="0093675B"/>
    <w:rsid w:val="00A54534"/>
    <w:rsid w:val="00A72BE5"/>
    <w:rsid w:val="00AF589B"/>
    <w:rsid w:val="00B173DD"/>
    <w:rsid w:val="00E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08F3"/>
  <w15:chartTrackingRefBased/>
  <w15:docId w15:val="{95CD09FF-6CB3-E54E-A8E1-F7552C9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3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B173D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7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173D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173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173DD"/>
  </w:style>
  <w:style w:type="character" w:styleId="LineNumber">
    <w:name w:val="line number"/>
    <w:basedOn w:val="DefaultParagraphFont"/>
    <w:uiPriority w:val="99"/>
    <w:semiHidden/>
    <w:unhideWhenUsed/>
    <w:rsid w:val="00B173DD"/>
  </w:style>
  <w:style w:type="paragraph" w:styleId="Footer">
    <w:name w:val="footer"/>
    <w:basedOn w:val="Normal"/>
    <w:link w:val="FooterChar"/>
    <w:uiPriority w:val="99"/>
    <w:unhideWhenUsed/>
    <w:rsid w:val="006A1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76"/>
  </w:style>
  <w:style w:type="character" w:styleId="PageNumber">
    <w:name w:val="page number"/>
    <w:basedOn w:val="DefaultParagraphFont"/>
    <w:uiPriority w:val="99"/>
    <w:semiHidden/>
    <w:unhideWhenUsed/>
    <w:rsid w:val="006A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0CECA0-0E26-4541-AC43-C30444C2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1133</Words>
  <Characters>6437</Characters>
  <Application>Microsoft Office Word</Application>
  <DocSecurity>0</DocSecurity>
  <Lines>279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אלונה לרר</dc:creator>
  <cp:keywords/>
  <dc:description/>
  <cp:lastModifiedBy>אלונה לרר</cp:lastModifiedBy>
  <cp:revision>2</cp:revision>
  <dcterms:created xsi:type="dcterms:W3CDTF">2019-09-18T06:37:00Z</dcterms:created>
  <dcterms:modified xsi:type="dcterms:W3CDTF">2019-09-18T06:37:00Z</dcterms:modified>
</cp:coreProperties>
</file>