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2F551" w14:textId="4F7D0AF0" w:rsidR="002B0103" w:rsidRPr="002B0103" w:rsidRDefault="00270263" w:rsidP="002B0103">
      <w:pPr>
        <w:rPr>
          <w:rFonts w:hint="cs"/>
          <w:sz w:val="32"/>
          <w:szCs w:val="32"/>
          <w:rtl/>
        </w:rPr>
      </w:pPr>
      <w:r w:rsidRPr="002B0103">
        <w:rPr>
          <w:rFonts w:hint="c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98538E8" wp14:editId="064E7ED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433695" cy="1202820"/>
            <wp:effectExtent l="0" t="0" r="0" b="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לוגו-הילה-שחור-לבן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3695" cy="120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3CF719" w14:textId="7656298F" w:rsidR="002B0103" w:rsidRPr="002B0103" w:rsidRDefault="002B0103" w:rsidP="002B0103">
      <w:pPr>
        <w:tabs>
          <w:tab w:val="center" w:pos="202"/>
        </w:tabs>
        <w:rPr>
          <w:rFonts w:hint="cs"/>
          <w:sz w:val="32"/>
          <w:szCs w:val="32"/>
          <w:rtl/>
        </w:rPr>
      </w:pPr>
      <w:r w:rsidRPr="002B0103">
        <w:rPr>
          <w:sz w:val="32"/>
          <w:szCs w:val="32"/>
          <w:rtl/>
        </w:rPr>
        <w:tab/>
      </w:r>
    </w:p>
    <w:p w14:paraId="5B08B19C" w14:textId="225C3122" w:rsidR="002B0103" w:rsidRPr="00893697" w:rsidRDefault="002B0103" w:rsidP="002B0103">
      <w:pPr>
        <w:tabs>
          <w:tab w:val="center" w:pos="202"/>
        </w:tabs>
        <w:jc w:val="center"/>
        <w:rPr>
          <w:rFonts w:ascii="David" w:hAnsi="David" w:cs="Arial"/>
          <w:b/>
          <w:bCs/>
          <w:sz w:val="32"/>
          <w:szCs w:val="32"/>
          <w:rtl/>
        </w:rPr>
      </w:pP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ورقة </w:t>
      </w:r>
      <w:proofErr w:type="gramStart"/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توصيات</w:t>
      </w:r>
      <w:r w:rsidR="00893697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  -</w:t>
      </w:r>
      <w:proofErr w:type="gramEnd"/>
      <w:r w:rsidR="00893697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  </w:t>
      </w:r>
      <w:r w:rsidR="00893697" w:rsidRPr="00893697">
        <w:rPr>
          <w:rFonts w:ascii="David" w:hAnsi="David" w:cs="David"/>
          <w:b/>
          <w:bCs/>
          <w:sz w:val="32"/>
          <w:szCs w:val="32"/>
          <w:rtl/>
        </w:rPr>
        <w:t>דף</w:t>
      </w:r>
      <w:r w:rsidR="00893697">
        <w:rPr>
          <w:rFonts w:ascii="David" w:hAnsi="David" w:cs="Arial" w:hint="cs"/>
          <w:b/>
          <w:bCs/>
          <w:sz w:val="32"/>
          <w:szCs w:val="32"/>
          <w:rtl/>
        </w:rPr>
        <w:t xml:space="preserve"> </w:t>
      </w:r>
      <w:r w:rsidR="00893697" w:rsidRPr="00893697">
        <w:rPr>
          <w:rFonts w:ascii="David" w:hAnsi="David" w:cs="David"/>
          <w:b/>
          <w:bCs/>
          <w:sz w:val="32"/>
          <w:szCs w:val="32"/>
          <w:rtl/>
        </w:rPr>
        <w:t>הנחיות</w:t>
      </w:r>
    </w:p>
    <w:p w14:paraId="77929465" w14:textId="77777777" w:rsidR="002B0103" w:rsidRPr="002B0103" w:rsidRDefault="002B0103" w:rsidP="002B0103">
      <w:pPr>
        <w:tabs>
          <w:tab w:val="center" w:pos="202"/>
        </w:tabs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امتحان في موضوع التراث الدّرزي بمستوى إنهاء 11- 12</w:t>
      </w:r>
    </w:p>
    <w:p w14:paraId="4D53E804" w14:textId="6EC8B8FC" w:rsidR="002B0103" w:rsidRPr="002B0103" w:rsidRDefault="002B0103" w:rsidP="002B0103">
      <w:pPr>
        <w:tabs>
          <w:tab w:val="center" w:pos="202"/>
        </w:tabs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سنة تعليميّة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- 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شتاء 2020</w:t>
      </w:r>
    </w:p>
    <w:p w14:paraId="256D9515" w14:textId="77777777" w:rsidR="002B0103" w:rsidRPr="002B0103" w:rsidRDefault="002B0103" w:rsidP="002B0103">
      <w:pPr>
        <w:tabs>
          <w:tab w:val="center" w:pos="202"/>
        </w:tabs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26F8CF13" w14:textId="710CB362" w:rsidR="002B0103" w:rsidRPr="002B0103" w:rsidRDefault="002B0103" w:rsidP="002B0103">
      <w:pPr>
        <w:tabs>
          <w:tab w:val="center" w:pos="202"/>
          <w:tab w:val="left" w:pos="4616"/>
        </w:tabs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</w:pPr>
      <w:r w:rsidRPr="002B0103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>تعليمات للممتحن/ة</w:t>
      </w:r>
    </w:p>
    <w:p w14:paraId="322CDBC7" w14:textId="42AB8619" w:rsidR="002B0103" w:rsidRPr="002B0103" w:rsidRDefault="002B0103" w:rsidP="002B0103">
      <w:p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B0103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>مدة</w:t>
      </w:r>
      <w:r w:rsidRPr="002B0103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</w:t>
      </w:r>
      <w:proofErr w:type="gramStart"/>
      <w:r w:rsidRPr="002B0103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>الامتحان</w:t>
      </w:r>
      <w:r w:rsidRPr="002B0103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: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2B0103">
        <w:rPr>
          <w:rFonts w:ascii="Sakkal Majalla" w:hAnsi="Sakkal Majalla" w:hint="cs"/>
          <w:b/>
          <w:bCs/>
          <w:sz w:val="32"/>
          <w:szCs w:val="32"/>
          <w:rtl/>
        </w:rPr>
        <w:t xml:space="preserve">  </w:t>
      </w:r>
      <w:proofErr w:type="gramEnd"/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ساعة ونصف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.     </w:t>
      </w:r>
    </w:p>
    <w:p w14:paraId="7DF82CE4" w14:textId="77777777" w:rsidR="002B0103" w:rsidRPr="002B0103" w:rsidRDefault="002B0103" w:rsidP="002B0103">
      <w:p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B0103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>مبنى</w:t>
      </w:r>
      <w:r w:rsidRPr="002B0103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</w:t>
      </w:r>
      <w:r w:rsidRPr="002B0103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>الامتحان</w:t>
      </w:r>
      <w:r w:rsidRPr="002B0103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</w:t>
      </w:r>
      <w:r w:rsidRPr="002B0103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>وتوزيع الدرجات</w:t>
      </w:r>
      <w:r w:rsidRPr="002B0103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: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</w:p>
    <w:p w14:paraId="49F6450C" w14:textId="07C3B3D5" w:rsidR="002B0103" w:rsidRPr="002B0103" w:rsidRDefault="002B0103" w:rsidP="002B0103">
      <w:p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 xml:space="preserve">في هذا </w:t>
      </w:r>
      <w:proofErr w:type="gramStart"/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الامتحان</w:t>
      </w:r>
      <w:r w:rsidRPr="002B0103">
        <w:rPr>
          <w:rFonts w:ascii="Sakkal Majalla" w:hAnsi="Sakkal Majalla" w:hint="cs"/>
          <w:b/>
          <w:bCs/>
          <w:sz w:val="32"/>
          <w:szCs w:val="32"/>
          <w:rtl/>
        </w:rPr>
        <w:t xml:space="preserve"> 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 xml:space="preserve"> </w:t>
      </w:r>
      <w:r w:rsidRPr="002B0103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SA"/>
        </w:rPr>
        <w:t>ثلاثة</w:t>
      </w:r>
      <w:proofErr w:type="gramEnd"/>
      <w:r w:rsidRPr="002B0103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SA"/>
        </w:rPr>
        <w:t xml:space="preserve"> فصول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: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 xml:space="preserve"> </w:t>
      </w:r>
    </w:p>
    <w:p w14:paraId="717E7D57" w14:textId="77777777" w:rsidR="002B0103" w:rsidRPr="002B0103" w:rsidRDefault="002B0103" w:rsidP="002B0103">
      <w:p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الفصل الاوّل: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14:paraId="1C9B6CBE" w14:textId="77777777" w:rsidR="002B0103" w:rsidRPr="002B0103" w:rsidRDefault="002B0103" w:rsidP="002B0103">
      <w:p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</w:rPr>
      </w:pP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 xml:space="preserve">الإجابة عن </w:t>
      </w:r>
      <w:r w:rsidRPr="002B0103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SA"/>
        </w:rPr>
        <w:t>سؤال واحد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 xml:space="preserve"> من الأسئلة 1-2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                                              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 xml:space="preserve">16 درجة      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</w:t>
      </w:r>
    </w:p>
    <w:p w14:paraId="11A76B80" w14:textId="77777777" w:rsidR="002B0103" w:rsidRPr="002B0103" w:rsidRDefault="002B0103" w:rsidP="002B0103">
      <w:p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 xml:space="preserve">الفصل الثاني: </w:t>
      </w:r>
    </w:p>
    <w:p w14:paraId="5ED3C2FF" w14:textId="77777777" w:rsidR="002B0103" w:rsidRPr="002B0103" w:rsidRDefault="002B0103" w:rsidP="002B0103">
      <w:p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 xml:space="preserve">عليك الإجابة عن </w:t>
      </w:r>
      <w:r w:rsidRPr="002B0103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SA"/>
        </w:rPr>
        <w:t>ثلاثة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 xml:space="preserve"> من الأسئلة   3 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</w:rPr>
        <w:t>-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7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                                           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 xml:space="preserve"> 60 درجة     </w:t>
      </w:r>
    </w:p>
    <w:p w14:paraId="7CECA4FF" w14:textId="77777777" w:rsidR="002B0103" w:rsidRPr="002B0103" w:rsidRDefault="002B0103" w:rsidP="002B0103">
      <w:p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الفصل الثالث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 xml:space="preserve"> أسئلة قصيرة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14:paraId="1D82CE37" w14:textId="77777777" w:rsidR="002B0103" w:rsidRPr="002B0103" w:rsidRDefault="002B0103" w:rsidP="002B0103">
      <w:p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 xml:space="preserve">عليك الإجابة عن </w:t>
      </w:r>
      <w:r w:rsidRPr="002B0103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SA"/>
        </w:rPr>
        <w:t>أربعة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 xml:space="preserve"> من الأسئلة 8-13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                                            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24 درجة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 xml:space="preserve">  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</w:t>
      </w:r>
    </w:p>
    <w:p w14:paraId="3E2DC5F5" w14:textId="77777777" w:rsidR="002B0103" w:rsidRPr="002B0103" w:rsidRDefault="002B0103" w:rsidP="002B0103">
      <w:p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2B010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__________________________________________________________</w:t>
      </w:r>
    </w:p>
    <w:p w14:paraId="6CC8A968" w14:textId="0AD7E8C0" w:rsidR="002B0103" w:rsidRPr="002B0103" w:rsidRDefault="002B0103" w:rsidP="002B0103">
      <w:p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 xml:space="preserve"> المجموع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Pr="002B01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                      </w:t>
      </w:r>
      <w:r w:rsidRPr="002B01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100 درجة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</w:p>
    <w:p w14:paraId="6FD242EC" w14:textId="77777777" w:rsidR="002B0103" w:rsidRPr="002B0103" w:rsidRDefault="002B0103" w:rsidP="002B0103">
      <w:p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2B0103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>مواد مساعدة يُسمح استعمالها: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لا توجد.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 </w:t>
      </w:r>
    </w:p>
    <w:p w14:paraId="705E44E7" w14:textId="77777777" w:rsidR="002B0103" w:rsidRPr="002B0103" w:rsidRDefault="002B0103" w:rsidP="002B0103">
      <w:p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</w:pPr>
      <w:r w:rsidRPr="002B0103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lastRenderedPageBreak/>
        <w:t xml:space="preserve">تعليمات خاصة: </w:t>
      </w:r>
    </w:p>
    <w:p w14:paraId="6B8644C8" w14:textId="77777777" w:rsidR="002B0103" w:rsidRPr="002B0103" w:rsidRDefault="002B0103" w:rsidP="002B0103">
      <w:p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1. عليك كتابة كل إجاباتك في دفتر الامتحان المرفق.</w:t>
      </w:r>
    </w:p>
    <w:p w14:paraId="19099808" w14:textId="77777777" w:rsidR="002B0103" w:rsidRPr="002B0103" w:rsidRDefault="002B0103" w:rsidP="002B0103">
      <w:p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2. عليك كتابة رقم السؤال في دفتر الامتحان.</w:t>
      </w:r>
    </w:p>
    <w:p w14:paraId="2541B581" w14:textId="77777777" w:rsidR="002B0103" w:rsidRDefault="002B0103" w:rsidP="002B0103">
      <w:p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 xml:space="preserve">3. التعليمات في هذا النموذج مكتوبة بصيغة المذكر وموجهة للممتحنات وللممتحنين على </w:t>
      </w:r>
    </w:p>
    <w:p w14:paraId="201A29A0" w14:textId="0A5AA446" w:rsidR="002B0103" w:rsidRPr="002B0103" w:rsidRDefault="002B0103" w:rsidP="002B0103">
      <w:p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>
        <w:rPr>
          <w:rFonts w:ascii="Sakkal Majalla" w:hAnsi="Sakkal Majalla" w:hint="cs"/>
          <w:b/>
          <w:bCs/>
          <w:sz w:val="32"/>
          <w:szCs w:val="32"/>
          <w:rtl/>
        </w:rPr>
        <w:t xml:space="preserve">  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حد سواء</w:t>
      </w:r>
      <w:r w:rsidRPr="002B0103">
        <w:rPr>
          <w:rFonts w:ascii="Sakkal Majalla" w:hAnsi="Sakkal Majalla" w:cs="Sakkal Majalla"/>
          <w:b/>
          <w:bCs/>
          <w:sz w:val="32"/>
          <w:szCs w:val="32"/>
        </w:rPr>
        <w:t>.</w:t>
      </w:r>
    </w:p>
    <w:p w14:paraId="26BB93E0" w14:textId="77777777" w:rsidR="002B0103" w:rsidRPr="002B0103" w:rsidRDefault="002B0103" w:rsidP="002B0103">
      <w:p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0524CD6C" w14:textId="77777777" w:rsidR="002B0103" w:rsidRPr="002B0103" w:rsidRDefault="002B0103" w:rsidP="002B0103">
      <w:pPr>
        <w:tabs>
          <w:tab w:val="center" w:pos="202"/>
        </w:tabs>
        <w:rPr>
          <w:b/>
          <w:bCs/>
          <w:sz w:val="32"/>
          <w:szCs w:val="32"/>
          <w:u w:val="single"/>
          <w:rtl/>
        </w:rPr>
      </w:pPr>
    </w:p>
    <w:p w14:paraId="6FE961ED" w14:textId="77777777" w:rsidR="002B0103" w:rsidRPr="002B0103" w:rsidRDefault="002B0103" w:rsidP="002B0103">
      <w:pPr>
        <w:tabs>
          <w:tab w:val="center" w:pos="202"/>
        </w:tabs>
        <w:rPr>
          <w:rFonts w:hint="cs"/>
          <w:sz w:val="32"/>
          <w:szCs w:val="32"/>
          <w:rtl/>
        </w:rPr>
      </w:pPr>
    </w:p>
    <w:p w14:paraId="675EBC0E" w14:textId="77777777" w:rsidR="002B0103" w:rsidRPr="002B0103" w:rsidRDefault="002B0103" w:rsidP="002B0103">
      <w:pPr>
        <w:tabs>
          <w:tab w:val="center" w:pos="202"/>
        </w:tabs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</w:pPr>
      <w:r w:rsidRPr="002B0103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>بالنجاح!</w:t>
      </w:r>
    </w:p>
    <w:p w14:paraId="5C851BB8" w14:textId="386141C6" w:rsidR="00F64D90" w:rsidRPr="002B0103" w:rsidRDefault="002B0103" w:rsidP="002B0103">
      <w:pPr>
        <w:tabs>
          <w:tab w:val="center" w:pos="202"/>
        </w:tabs>
        <w:rPr>
          <w:rFonts w:hint="cs"/>
          <w:sz w:val="32"/>
          <w:szCs w:val="32"/>
          <w:rtl/>
        </w:rPr>
      </w:pPr>
      <w:r w:rsidRPr="002B0103">
        <w:rPr>
          <w:sz w:val="32"/>
          <w:szCs w:val="32"/>
          <w:rtl/>
        </w:rPr>
        <w:br w:type="textWrapping" w:clear="all"/>
      </w:r>
    </w:p>
    <w:sectPr w:rsidR="00F64D90" w:rsidRPr="002B0103" w:rsidSect="00ED06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263"/>
    <w:rsid w:val="00270263"/>
    <w:rsid w:val="002B0103"/>
    <w:rsid w:val="00893697"/>
    <w:rsid w:val="00ED06C6"/>
    <w:rsid w:val="00F6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06663"/>
  <w15:chartTrackingRefBased/>
  <w15:docId w15:val="{E2D81873-B199-4943-B988-73E9221F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B01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תחתונה תו"/>
    <w:basedOn w:val="a0"/>
    <w:link w:val="a3"/>
    <w:uiPriority w:val="99"/>
    <w:semiHidden/>
    <w:rsid w:val="002B0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815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2020-10-18T17:55:00Z</dcterms:created>
  <dcterms:modified xsi:type="dcterms:W3CDTF">2020-10-18T17:57:00Z</dcterms:modified>
</cp:coreProperties>
</file>