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7AFF" w14:textId="77777777" w:rsidR="00D554B6" w:rsidRPr="00D57467" w:rsidRDefault="00D554B6" w:rsidP="00103AD1">
      <w:pPr>
        <w:rPr>
          <w:rFonts w:ascii="Arial" w:hAnsi="Arial"/>
          <w:b/>
          <w:bCs/>
          <w:u w:val="single"/>
          <w:rtl/>
        </w:rPr>
      </w:pPr>
    </w:p>
    <w:p w14:paraId="714A3990" w14:textId="77777777" w:rsidR="00D554B6" w:rsidRDefault="00D554B6" w:rsidP="00927384">
      <w:pPr>
        <w:jc w:val="center"/>
        <w:rPr>
          <w:rFonts w:ascii="Arial" w:hAnsi="Arial"/>
          <w:b/>
          <w:bCs/>
          <w:u w:val="single"/>
          <w:rtl/>
        </w:rPr>
      </w:pPr>
    </w:p>
    <w:p w14:paraId="478F3A9B" w14:textId="6E830E93" w:rsidR="00EC3935" w:rsidRDefault="004B6106" w:rsidP="00D554B6">
      <w:pPr>
        <w:jc w:val="center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u w:val="single"/>
          <w:rtl/>
        </w:rPr>
        <w:t>דרוש/ה מורה למקצועות הבאים:</w:t>
      </w:r>
    </w:p>
    <w:p w14:paraId="5CC8185C" w14:textId="77777777" w:rsidR="00EC3935" w:rsidRDefault="00EC3935" w:rsidP="00CC35DD">
      <w:pPr>
        <w:rPr>
          <w:rFonts w:ascii="Arial" w:hAnsi="Arial"/>
          <w:rtl/>
        </w:rPr>
      </w:pPr>
    </w:p>
    <w:p w14:paraId="0B39F1D4" w14:textId="77777777" w:rsidR="003E7E55" w:rsidRDefault="005F2CB4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היסטוריה</w:t>
      </w:r>
    </w:p>
    <w:p w14:paraId="48FF1766" w14:textId="77777777" w:rsidR="005F2CB4" w:rsidRDefault="005F2CB4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 xml:space="preserve">עברית </w:t>
      </w:r>
    </w:p>
    <w:p w14:paraId="7D318588" w14:textId="77777777" w:rsidR="005F2CB4" w:rsidRDefault="005F2CB4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גאוגרפיה</w:t>
      </w:r>
    </w:p>
    <w:p w14:paraId="6FDCBEAB" w14:textId="77777777" w:rsidR="00626CD2" w:rsidRDefault="00626CD2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מתמטיקה</w:t>
      </w:r>
    </w:p>
    <w:p w14:paraId="028BA787" w14:textId="77777777" w:rsidR="00B65E5C" w:rsidRDefault="00B65E5C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תנ"ך</w:t>
      </w:r>
    </w:p>
    <w:p w14:paraId="42A68DD4" w14:textId="77777777" w:rsidR="00B65E5C" w:rsidRDefault="00B65E5C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ספרות</w:t>
      </w:r>
    </w:p>
    <w:p w14:paraId="0A9BE92B" w14:textId="77777777" w:rsidR="00B65E5C" w:rsidRDefault="00B65E5C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 xml:space="preserve">אזרחות </w:t>
      </w:r>
    </w:p>
    <w:p w14:paraId="1A4CD75D" w14:textId="77777777" w:rsidR="00B65E5C" w:rsidRDefault="00B65E5C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רוסית</w:t>
      </w:r>
    </w:p>
    <w:p w14:paraId="10EEBBDE" w14:textId="77777777" w:rsidR="00B65E5C" w:rsidRDefault="00B65E5C" w:rsidP="00EA23A0">
      <w:pPr>
        <w:pStyle w:val="a3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hint="cs"/>
          <w:rtl/>
        </w:rPr>
        <w:t>אנגלית</w:t>
      </w:r>
    </w:p>
    <w:p w14:paraId="31A9E627" w14:textId="77777777" w:rsidR="003E7E55" w:rsidRDefault="003E7E55" w:rsidP="003E7E55">
      <w:pPr>
        <w:pStyle w:val="a3"/>
        <w:rPr>
          <w:rFonts w:ascii="Arial" w:hAnsi="Arial"/>
        </w:rPr>
      </w:pPr>
    </w:p>
    <w:p w14:paraId="5DEF29FA" w14:textId="77777777" w:rsidR="005F2CB4" w:rsidRPr="00794D8D" w:rsidRDefault="005F2CB4" w:rsidP="005F2CB4">
      <w:pPr>
        <w:rPr>
          <w:rFonts w:ascii="Arial" w:hAnsi="Arial"/>
          <w:b/>
          <w:bCs/>
          <w:rtl/>
        </w:rPr>
      </w:pPr>
      <w:bookmarkStart w:id="0" w:name="_Hlk41484063"/>
      <w:r w:rsidRPr="00794D8D">
        <w:rPr>
          <w:rFonts w:ascii="Arial" w:hAnsi="Arial" w:hint="cs"/>
          <w:b/>
          <w:bCs/>
          <w:u w:val="single"/>
          <w:rtl/>
        </w:rPr>
        <w:t>תנאי</w:t>
      </w:r>
      <w:r w:rsidRPr="00794D8D">
        <w:rPr>
          <w:rFonts w:ascii="Arial" w:hAnsi="Arial"/>
          <w:b/>
          <w:bCs/>
          <w:u w:val="single"/>
        </w:rPr>
        <w:t xml:space="preserve"> </w:t>
      </w:r>
      <w:r w:rsidRPr="00794D8D">
        <w:rPr>
          <w:rFonts w:ascii="Arial" w:hAnsi="Arial" w:hint="cs"/>
          <w:b/>
          <w:bCs/>
          <w:u w:val="single"/>
          <w:rtl/>
        </w:rPr>
        <w:t xml:space="preserve"> סף </w:t>
      </w:r>
    </w:p>
    <w:p w14:paraId="3B2A446C" w14:textId="77777777" w:rsidR="005F2CB4" w:rsidRPr="009C6D36" w:rsidRDefault="005F2CB4" w:rsidP="005F2CB4">
      <w:pPr>
        <w:pStyle w:val="a3"/>
        <w:numPr>
          <w:ilvl w:val="0"/>
          <w:numId w:val="7"/>
        </w:numPr>
        <w:rPr>
          <w:rFonts w:ascii="Arial" w:hAnsi="Arial"/>
          <w:rtl/>
        </w:rPr>
      </w:pPr>
      <w:r w:rsidRPr="009C6D36">
        <w:rPr>
          <w:rFonts w:ascii="Arial" w:hAnsi="Arial" w:hint="cs"/>
          <w:rtl/>
        </w:rPr>
        <w:t>השכלה רלוונטית</w:t>
      </w:r>
      <w:r>
        <w:rPr>
          <w:rFonts w:ascii="Arial" w:hAnsi="Arial" w:hint="cs"/>
          <w:rtl/>
        </w:rPr>
        <w:t xml:space="preserve"> (מסלול 12 שנ"ל והגשה לבגרות)</w:t>
      </w:r>
    </w:p>
    <w:p w14:paraId="5F8FAC96" w14:textId="77777777" w:rsidR="005F2CB4" w:rsidRPr="009C6D36" w:rsidRDefault="005F2CB4" w:rsidP="005F2CB4">
      <w:pPr>
        <w:pStyle w:val="a3"/>
        <w:numPr>
          <w:ilvl w:val="0"/>
          <w:numId w:val="7"/>
        </w:numPr>
        <w:rPr>
          <w:rFonts w:ascii="Arial" w:hAnsi="Arial"/>
          <w:rtl/>
        </w:rPr>
      </w:pPr>
      <w:r w:rsidRPr="009C6D36">
        <w:rPr>
          <w:rFonts w:ascii="Arial" w:hAnsi="Arial"/>
          <w:rtl/>
        </w:rPr>
        <w:t>בעל</w:t>
      </w:r>
      <w:r w:rsidRPr="009C6D36">
        <w:rPr>
          <w:rFonts w:ascii="Arial" w:hAnsi="Arial" w:hint="cs"/>
          <w:rtl/>
        </w:rPr>
        <w:t>/ת</w:t>
      </w:r>
      <w:r w:rsidRPr="009C6D36">
        <w:rPr>
          <w:rFonts w:ascii="Arial" w:hAnsi="Arial"/>
          <w:rtl/>
        </w:rPr>
        <w:t xml:space="preserve"> </w:t>
      </w:r>
      <w:r w:rsidRPr="009C6D36">
        <w:rPr>
          <w:rFonts w:ascii="Arial" w:hAnsi="Arial" w:hint="cs"/>
          <w:rtl/>
        </w:rPr>
        <w:t xml:space="preserve">תעודת הוראה או רישיון הוראה </w:t>
      </w:r>
      <w:r>
        <w:rPr>
          <w:rFonts w:ascii="Arial" w:hAnsi="Arial" w:hint="cs"/>
          <w:rtl/>
        </w:rPr>
        <w:t>-חובה</w:t>
      </w:r>
    </w:p>
    <w:p w14:paraId="25DCF007" w14:textId="77777777" w:rsidR="005F2CB4" w:rsidRPr="009C6D36" w:rsidRDefault="005F2CB4" w:rsidP="005F2CB4">
      <w:pPr>
        <w:pStyle w:val="a3"/>
        <w:numPr>
          <w:ilvl w:val="0"/>
          <w:numId w:val="7"/>
        </w:numPr>
        <w:rPr>
          <w:rFonts w:ascii="Arial" w:hAnsi="Arial"/>
          <w:rtl/>
        </w:rPr>
      </w:pPr>
      <w:r w:rsidRPr="009C6D36">
        <w:rPr>
          <w:rFonts w:ascii="Arial" w:hAnsi="Arial" w:hint="cs"/>
          <w:rtl/>
        </w:rPr>
        <w:t>תואר ראשון (לפחות)</w:t>
      </w:r>
    </w:p>
    <w:p w14:paraId="27F107D9" w14:textId="77777777" w:rsidR="005F2CB4" w:rsidRDefault="005F2CB4" w:rsidP="005F2CB4">
      <w:pPr>
        <w:rPr>
          <w:rFonts w:ascii="Arial" w:hAnsi="Arial"/>
          <w:rtl/>
        </w:rPr>
      </w:pPr>
    </w:p>
    <w:p w14:paraId="64C6D85C" w14:textId="349CD820" w:rsidR="005F2CB4" w:rsidRDefault="004B6106" w:rsidP="004B6106">
      <w:pPr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היקף משרה: עד חצי משרה</w:t>
      </w:r>
    </w:p>
    <w:p w14:paraId="2DC9AC8C" w14:textId="77777777" w:rsidR="005F2CB4" w:rsidRPr="00FF6EDD" w:rsidRDefault="005F2CB4" w:rsidP="005F2CB4"/>
    <w:p w14:paraId="256F5D34" w14:textId="77777777" w:rsidR="004B6106" w:rsidRDefault="005F2CB4" w:rsidP="005F2CB4">
      <w:pPr>
        <w:rPr>
          <w:rFonts w:ascii="Arial" w:hAnsi="Arial"/>
          <w:rtl/>
        </w:rPr>
      </w:pPr>
      <w:r>
        <w:rPr>
          <w:rFonts w:ascii="Arial" w:hAnsi="Arial"/>
        </w:rPr>
        <w:t>*</w:t>
      </w:r>
      <w:r>
        <w:rPr>
          <w:rFonts w:ascii="Arial" w:hAnsi="Arial"/>
          <w:rtl/>
        </w:rPr>
        <w:t xml:space="preserve"> יש לשלוח קורות חיים ל </w:t>
      </w:r>
      <w:r>
        <w:rPr>
          <w:rFonts w:ascii="Arial" w:hAnsi="Arial"/>
        </w:rPr>
        <w:t>-</w:t>
      </w:r>
      <w:r>
        <w:rPr>
          <w:rFonts w:ascii="Arial" w:hAnsi="Arial"/>
          <w:rtl/>
        </w:rPr>
        <w:t xml:space="preserve"> </w:t>
      </w:r>
      <w:hyperlink r:id="rId8" w:history="1">
        <w:r w:rsidR="00E82A80" w:rsidRPr="003833C0">
          <w:rPr>
            <w:rStyle w:val="Hyperlink"/>
            <w:rFonts w:ascii="Arial" w:hAnsi="Arial"/>
          </w:rPr>
          <w:t>hrhila@matnasim.org.il</w:t>
        </w:r>
      </w:hyperlink>
      <w:r>
        <w:rPr>
          <w:rStyle w:val="Hyperlink"/>
          <w:rFonts w:ascii="Arial" w:hAnsi="Arial"/>
        </w:rPr>
        <w:t xml:space="preserve"> </w:t>
      </w:r>
      <w:r w:rsidR="004B6106">
        <w:rPr>
          <w:rFonts w:ascii="Arial" w:hAnsi="Arial" w:hint="cs"/>
          <w:rtl/>
        </w:rPr>
        <w:t xml:space="preserve"> </w:t>
      </w:r>
    </w:p>
    <w:p w14:paraId="0D3657CA" w14:textId="12914B8C" w:rsidR="004B6106" w:rsidRDefault="004B6106" w:rsidP="004B6106">
      <w:pPr>
        <w:rPr>
          <w:rFonts w:ascii="Arial" w:hAnsi="Arial"/>
        </w:rPr>
      </w:pPr>
      <w:r>
        <w:rPr>
          <w:rFonts w:ascii="Arial" w:hAnsi="Arial" w:hint="cs"/>
          <w:rtl/>
        </w:rPr>
        <w:t xml:space="preserve">חובה לציין בנושא המייל שם המקצוע ואת האזור </w:t>
      </w:r>
      <w:r w:rsidR="00732CDC">
        <w:rPr>
          <w:rFonts w:ascii="Arial" w:hAnsi="Arial" w:hint="cs"/>
          <w:rtl/>
        </w:rPr>
        <w:t xml:space="preserve">הגאוגרפי </w:t>
      </w:r>
      <w:r>
        <w:rPr>
          <w:rFonts w:ascii="Arial" w:hAnsi="Arial" w:hint="cs"/>
          <w:rtl/>
        </w:rPr>
        <w:t>המבוקש (דרום, שרון ומרכז, צפון, ירושלים ושפלה)</w:t>
      </w:r>
    </w:p>
    <w:bookmarkEnd w:id="0"/>
    <w:p w14:paraId="440E9AF3" w14:textId="77777777" w:rsidR="00BF61FB" w:rsidRPr="005F2CB4" w:rsidRDefault="00BF61FB" w:rsidP="00CC35DD">
      <w:pPr>
        <w:rPr>
          <w:rFonts w:ascii="Arial" w:hAnsi="Arial"/>
          <w:rtl/>
        </w:rPr>
      </w:pPr>
    </w:p>
    <w:p w14:paraId="7F5B31D8" w14:textId="77777777" w:rsidR="00CC35DD" w:rsidRPr="00CC35DD" w:rsidRDefault="00CC35DD">
      <w:bookmarkStart w:id="1" w:name="_GoBack"/>
      <w:bookmarkEnd w:id="1"/>
    </w:p>
    <w:sectPr w:rsidR="00CC35DD" w:rsidRPr="00CC35DD" w:rsidSect="004F7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0501"/>
    <w:multiLevelType w:val="hybridMultilevel"/>
    <w:tmpl w:val="8EC0D3DC"/>
    <w:lvl w:ilvl="0" w:tplc="0B88BF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2105"/>
    <w:multiLevelType w:val="hybridMultilevel"/>
    <w:tmpl w:val="DC48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7873"/>
    <w:multiLevelType w:val="hybridMultilevel"/>
    <w:tmpl w:val="479A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410"/>
    <w:multiLevelType w:val="hybridMultilevel"/>
    <w:tmpl w:val="A594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65A9"/>
    <w:multiLevelType w:val="hybridMultilevel"/>
    <w:tmpl w:val="C87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B2741"/>
    <w:multiLevelType w:val="hybridMultilevel"/>
    <w:tmpl w:val="5CF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D5FEC"/>
    <w:multiLevelType w:val="hybridMultilevel"/>
    <w:tmpl w:val="7D58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6D92"/>
    <w:multiLevelType w:val="hybridMultilevel"/>
    <w:tmpl w:val="9450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475D1"/>
    <w:multiLevelType w:val="hybridMultilevel"/>
    <w:tmpl w:val="37FA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DD"/>
    <w:rsid w:val="00024B33"/>
    <w:rsid w:val="000342F1"/>
    <w:rsid w:val="00087F96"/>
    <w:rsid w:val="00103AD1"/>
    <w:rsid w:val="00195B6B"/>
    <w:rsid w:val="001A4493"/>
    <w:rsid w:val="002365AE"/>
    <w:rsid w:val="002431DE"/>
    <w:rsid w:val="002F36C9"/>
    <w:rsid w:val="003379B4"/>
    <w:rsid w:val="003D6F93"/>
    <w:rsid w:val="003E7E55"/>
    <w:rsid w:val="003F5726"/>
    <w:rsid w:val="003F5761"/>
    <w:rsid w:val="0041042C"/>
    <w:rsid w:val="004579F2"/>
    <w:rsid w:val="004B6106"/>
    <w:rsid w:val="004E1BB3"/>
    <w:rsid w:val="004F7F44"/>
    <w:rsid w:val="005C6DB3"/>
    <w:rsid w:val="005E748B"/>
    <w:rsid w:val="005F2CB4"/>
    <w:rsid w:val="00617B6A"/>
    <w:rsid w:val="00626CD2"/>
    <w:rsid w:val="006A5A1C"/>
    <w:rsid w:val="00732CDC"/>
    <w:rsid w:val="00765B19"/>
    <w:rsid w:val="007925F1"/>
    <w:rsid w:val="00806200"/>
    <w:rsid w:val="00835138"/>
    <w:rsid w:val="00881C86"/>
    <w:rsid w:val="008D665F"/>
    <w:rsid w:val="00913685"/>
    <w:rsid w:val="00927384"/>
    <w:rsid w:val="00A24EE4"/>
    <w:rsid w:val="00A53BE1"/>
    <w:rsid w:val="00AF22B0"/>
    <w:rsid w:val="00B65E5C"/>
    <w:rsid w:val="00BF61FB"/>
    <w:rsid w:val="00CB1F6B"/>
    <w:rsid w:val="00CC35DD"/>
    <w:rsid w:val="00D554B6"/>
    <w:rsid w:val="00D57467"/>
    <w:rsid w:val="00DE5D3D"/>
    <w:rsid w:val="00E82A80"/>
    <w:rsid w:val="00EA23A0"/>
    <w:rsid w:val="00EA7CB9"/>
    <w:rsid w:val="00EC3935"/>
    <w:rsid w:val="00EE5DCD"/>
    <w:rsid w:val="00F22E63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BE7F"/>
  <w15:chartTrackingRefBased/>
  <w15:docId w15:val="{32555DA0-7372-4A9A-9459-24899D3F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D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35D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DD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EC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ila@matnasim.org.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CDA37A783A4794AD54B8FC885248" ma:contentTypeVersion="7" ma:contentTypeDescription="Create a new document." ma:contentTypeScope="" ma:versionID="a47e54731dbab16f3f93ab6c30cd09cf">
  <xsd:schema xmlns:xsd="http://www.w3.org/2001/XMLSchema" xmlns:xs="http://www.w3.org/2001/XMLSchema" xmlns:p="http://schemas.microsoft.com/office/2006/metadata/properties" xmlns:ns3="7ba10359-e528-4bbf-af4d-79a60b98e7c4" targetNamespace="http://schemas.microsoft.com/office/2006/metadata/properties" ma:root="true" ma:fieldsID="1ee23f7a92a0ff25642da8b2ceb61860" ns3:_="">
    <xsd:import namespace="7ba10359-e528-4bbf-af4d-79a60b98e7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10359-e528-4bbf-af4d-79a60b98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8490C-362C-4878-9EB1-C19419D82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10359-e528-4bbf-af4d-79a60b98e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A1BA6-980C-43D4-B45A-A9667D750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45E35-51CA-4A89-95AA-A54822443719}">
  <ds:schemaRefs>
    <ds:schemaRef ds:uri="http://schemas.microsoft.com/office/2006/documentManagement/types"/>
    <ds:schemaRef ds:uri="7ba10359-e528-4bbf-af4d-79a60b98e7c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Lobton</dc:creator>
  <cp:keywords/>
  <dc:description/>
  <cp:lastModifiedBy>Merav Feffer Galili</cp:lastModifiedBy>
  <cp:revision>2</cp:revision>
  <dcterms:created xsi:type="dcterms:W3CDTF">2020-10-22T05:34:00Z</dcterms:created>
  <dcterms:modified xsi:type="dcterms:W3CDTF">2020-10-22T05:34:00Z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0x010100E696CDA37A783A4794AD54B8FC885248</vt:lpwstr>
  </property>
</Properties>
</file>