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48B5" w14:textId="77777777" w:rsidR="00621918" w:rsidRPr="00621918" w:rsidRDefault="00621918" w:rsidP="00621918">
      <w:pPr>
        <w:rPr>
          <w:b/>
          <w:bCs/>
          <w:sz w:val="32"/>
          <w:szCs w:val="32"/>
          <w:u w:val="single"/>
          <w:rtl/>
        </w:rPr>
      </w:pPr>
      <w:r w:rsidRPr="00621918">
        <w:rPr>
          <w:rFonts w:cs="Arial"/>
          <w:b/>
          <w:bCs/>
          <w:sz w:val="32"/>
          <w:szCs w:val="32"/>
          <w:u w:val="single"/>
          <w:rtl/>
        </w:rPr>
        <w:t xml:space="preserve">תפוחים מן המדבר / סביון </w:t>
      </w:r>
      <w:proofErr w:type="spellStart"/>
      <w:r w:rsidRPr="00621918">
        <w:rPr>
          <w:rFonts w:cs="Arial"/>
          <w:b/>
          <w:bCs/>
          <w:sz w:val="32"/>
          <w:szCs w:val="32"/>
          <w:u w:val="single"/>
          <w:rtl/>
        </w:rPr>
        <w:t>ליברכט</w:t>
      </w:r>
      <w:proofErr w:type="spellEnd"/>
    </w:p>
    <w:p w14:paraId="0F2C127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כל הדרך משכונת שערי חסד בירושלים ועד משטח החול הגדול שם הכריז הנהג ״נווה</w:t>
      </w:r>
    </w:p>
    <w:p w14:paraId="28CCF00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מדבר״, וחיפש אותה במראה שמולו,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ויקטוריה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אברבאנל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— לִ בה סוער בה ואגרופיה</w:t>
      </w:r>
    </w:p>
    <w:p w14:paraId="5920974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קשים — נתונה בעניין אחד. ארבע פעמים ירדה ועלתה באוטובוסים הבאים אל התחנות</w:t>
      </w:r>
    </w:p>
    <w:p w14:paraId="52595A9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ויוצאים מהן, שוב ושוב התירה את מטפחת השבת שהתפרעה ברוח ועטפה בה את ראשה,</w:t>
      </w:r>
    </w:p>
    <w:p w14:paraId="48F5F341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העלתה מכיס תיק הרשת שלה לחם בנייר חום ותפוח שלבו רע, והסמיכה תפילת הפרי</w:t>
      </w:r>
    </w:p>
    <w:p w14:paraId="1E81E3A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לתפילת הדרך על־פי הדינים. כל העת רגזה כשניגפו בה שכניה הנוסעים, ועיניה בנוף</w:t>
      </w:r>
    </w:p>
    <w:p w14:paraId="780630E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ההולך ומצהיב ומשתטח מול עיניה — וליבה ברבקה בתה הסוררת שקמה לפני חצי שנה</w:t>
      </w:r>
    </w:p>
    <w:p w14:paraId="208E646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ועזבה את השכונה והלכה לגור בקיבוץ של חילונים. ועכשיו נתגלה לה מפי אחותה שרה</w:t>
      </w:r>
    </w:p>
    <w:p w14:paraId="11AED20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כי בחדר אחד היא עושה עם בחור, ישנה במיטתו ונוהגת עמו כאשתו.</w:t>
      </w:r>
    </w:p>
    <w:p w14:paraId="7ABB639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שמונה שעות שעשתה בדרכים הפכה במוחה איך תנהג כשתבוא עם בתה פנים אל</w:t>
      </w:r>
    </w:p>
    <w:p w14:paraId="01E8F2B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פנים: אפשר תדבר על לִ בה במתינות, תשיח עמה כאילו אין בלִ בה עליה, תאיר עיניה</w:t>
      </w:r>
    </w:p>
    <w:p w14:paraId="60B46CB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בדבר כבוד עלמה בעיני איש, תבאר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כא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ִ שה לאִ שה בענייני צניעות. אפשר תפתח בזעקות</w:t>
      </w:r>
    </w:p>
    <w:p w14:paraId="04BB633B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שבר, תספר בצעקה על צערהּ , על חרפת עולם שתביא על משפחתם האצילה, תרים</w:t>
      </w:r>
    </w:p>
    <w:p w14:paraId="23DA822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קולה כאחת המקוננות עד שיבואו השכנים וישמעו. אפשר תעשה שליחותה בעורמה,</w:t>
      </w:r>
    </w:p>
    <w:p w14:paraId="10BF38E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תמשוך את בתה משם בבשורת תרמית, תשים אותה בחדרה תחת מנעול ותתעתע</w:t>
      </w:r>
    </w:p>
    <w:p w14:paraId="12F7CF7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עקבותיה. אפשר תוליך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לל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ִ בה בלהה, תספר על פלורה בת יוסף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אלאלוף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שהלכה שבי</w:t>
      </w:r>
    </w:p>
    <w:p w14:paraId="47DFBDC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אחרי בחור ונתנה לו בתוליה, והוא זְ נחהּ עד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שנשתבשה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עליה דעתה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והיתה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משוטטת</w:t>
      </w:r>
    </w:p>
    <w:p w14:paraId="6D7FA30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ברחובות ומושכת לילדים קטנים באוזניהם. בכביש היוצא מבאר שבע נתגלתה בפניה</w:t>
      </w:r>
    </w:p>
    <w:p w14:paraId="549E1E6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דרך חדשה: תתנפל על הבחור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בציפרניה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, תקרע עורו מעליו ותנקר עיניו על שכך עשה</w:t>
      </w:r>
    </w:p>
    <w:p w14:paraId="5102488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</w:rPr>
        <w:t>113</w:t>
      </w:r>
    </w:p>
    <w:p w14:paraId="5FA5A32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לבת זקוניה. בבושת פנים יגרשוהו מן המקום, ובתה תבוא עמה לירושלים. שכך הבטיחה</w:t>
      </w:r>
    </w:p>
    <w:p w14:paraId="70712B3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לאחותה: ״בשערותיה אביא אותה חזרה.״</w:t>
      </w:r>
    </w:p>
    <w:p w14:paraId="4094D11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כבר נודע לה מפי אחותה שרה המבקרת את אחייניתה כל ראשית חודש: בת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שש־עשרה</w:t>
      </w:r>
      <w:proofErr w:type="spellEnd"/>
    </w:p>
    <w:p w14:paraId="2825A0F1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proofErr w:type="spellStart"/>
      <w:r w:rsidRPr="00621918">
        <w:rPr>
          <w:rFonts w:ascii="David" w:hAnsi="David" w:cs="David"/>
          <w:sz w:val="28"/>
          <w:szCs w:val="28"/>
          <w:rtl/>
        </w:rPr>
        <w:t>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כשהכירה. קצין בצבא היה והביאוהו בפני הבנות להסביר על שירות בנות דתיות</w:t>
      </w:r>
    </w:p>
    <w:p w14:paraId="469C0BA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בצבא. אחר כך קמה צעקה על שהניחו לאנשי הצבא לבוא ולהרעיל את לב הבנות, אלא</w:t>
      </w:r>
    </w:p>
    <w:p w14:paraId="6B76DD4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שברבקה כבר נפל רבב. מכתבים היה מוסר לה בעורמה, בידי חבר, גם כשחזר לקיבוצו.</w:t>
      </w:r>
    </w:p>
    <w:p w14:paraId="4A14CD8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lastRenderedPageBreak/>
        <w:t xml:space="preserve">והיא, הפתיה, שבחן ובהדר לא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מצטיינת ועוד כתינוקת היו רואיה טועים וחשבוה</w:t>
      </w:r>
    </w:p>
    <w:p w14:paraId="1B1EA0B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ילד, נכבש לִ בה ובגיל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שמונה־עשרה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קמה ונסעה אליו אל המדבר.</w:t>
      </w:r>
    </w:p>
    <w:p w14:paraId="01088E6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ככל שהלכה ורחקה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מבאר־שבע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החלה רוח הגבורה נוטשת אותה, ומראות שראתה</w:t>
      </w:r>
    </w:p>
    <w:p w14:paraId="404C044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בדמיונה הוציאו אנחה מפיה: ומה אם תהפוך לה רבקה גבה ותגרשנה? ומה אם ירים</w:t>
      </w:r>
    </w:p>
    <w:p w14:paraId="3F4CB8C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עליה הבחור ידו להכותה? ואיך תעשה את הלילה אם ינעלו דלתם מולה, והאוטובוס</w:t>
      </w:r>
    </w:p>
    <w:p w14:paraId="7D58F32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אינו יוצא לפני הבוקר הבא? ומה אם לא נתקבלה ההודעה שמסר חיים בעל הקיוסק</w:t>
      </w:r>
    </w:p>
    <w:p w14:paraId="5874B84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בטלפון? והיא בורה באורחות נוסעים ולא יצאה את שכונתה מאז שילדה שפרה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בן־ששון</w:t>
      </w:r>
      <w:proofErr w:type="spellEnd"/>
    </w:p>
    <w:p w14:paraId="10CE0337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העקרה מטבריה לפני ארבע שנים.</w:t>
      </w:r>
    </w:p>
    <w:p w14:paraId="4A5E07C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אלא שאז הכריז הנהג שוב ״נווה מדבר״ ומצא אותה במראה יורדת מן האוטובוס</w:t>
      </w:r>
    </w:p>
    <w:p w14:paraId="145D635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ומושכת סלה אחריה. ואחר עמדה בשתי רגליה על החול, רוח המקום היבש מכה בגרונה,</w:t>
      </w:r>
    </w:p>
    <w:p w14:paraId="5DB8D8B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אבריה כבדים מן הישיבה ועיניה הלומות שמש. הניחה סליה לרגליה ועמדה והביטה</w:t>
      </w:r>
    </w:p>
    <w:p w14:paraId="175EFC1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בנוף כמי שהגיע לארץ זרה: פתוח המישור עד קצה העין מצהיב וקרח והעצים עומדים</w:t>
      </w:r>
    </w:p>
    <w:p w14:paraId="31F8B6E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בענן אבק וצבעם דהוי. איך אפשר לעזוב את אוויר ירושלים הטהור והריה היפים —</w:t>
      </w:r>
    </w:p>
    <w:p w14:paraId="2D8D5B2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ולבוא הנה?</w:t>
      </w:r>
    </w:p>
    <w:p w14:paraId="22EF2A4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עד שהגיעה לשביל סלול ומצאה אִ שה לשאול על רבקה כבר היו טיפות זֵ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עה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קולחות</w:t>
      </w:r>
    </w:p>
    <w:p w14:paraId="4C35E5B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מתוך מטפחתה. ויקטוריה פסעה והביטה וראשה סחרחר באשה, שזרועותיה עמוסות</w:t>
      </w:r>
    </w:p>
    <w:p w14:paraId="4AB9B9D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שורות סירים הנתונים זה בתוך זה, ורגליה העירומות בנעלי גברים וגרבי צבא מקופלים</w:t>
      </w:r>
    </w:p>
    <w:p w14:paraId="521ABD8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על שוליהן. בשביל מולן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נערה הולכת לבושה מכנסיים אף היא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וש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ׂ ערה גזוז. והאִ שה</w:t>
      </w:r>
    </w:p>
    <w:p w14:paraId="66E5B0C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אמרה: ״הנה רבקה.״ וויקטוריה, כבר ״לא לזאת התכוונתי״ מוכן על לשונה, הכירה</w:t>
      </w:r>
    </w:p>
    <w:p w14:paraId="14BB4F6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מקרוב את בתה ופרצה בצעקה שמנגינת בכי לה. והנערה הניחה מידה סל כביסה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שהיתה</w:t>
      </w:r>
      <w:proofErr w:type="spellEnd"/>
    </w:p>
    <w:p w14:paraId="70E21A7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נושאת ורצה לקראתה, וכבר היה ראשה מָ חוּץ כנגדה ועיניה בוכות מעצמן.</w:t>
      </w:r>
    </w:p>
    <w:p w14:paraId="2D1DAD8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״מה זה... מה זה...״ גרפה את חוטמה. ״איפה הצמות שלך? והמכנסיים... ככה את</w:t>
      </w:r>
    </w:p>
    <w:p w14:paraId="669708B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לובשת... אוי לעיניים!״ ורבקה צחקה מולה: ״ידעתי שככה תגידי. רציתי להתלבש אבל</w:t>
      </w:r>
    </w:p>
    <w:p w14:paraId="4B35DA7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עוד לא הספקתי. חשבתי שתגיעי באוטובוס של ארבע. מתי יצאת מהבית? בשש?״</w:t>
      </w:r>
    </w:p>
    <w:p w14:paraId="6C0B422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</w:rPr>
        <w:t>114</w:t>
      </w:r>
    </w:p>
    <w:p w14:paraId="06F6999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״ולמה לא בחמש?״</w:t>
      </w:r>
    </w:p>
    <w:p w14:paraId="3D6FA07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״בואי. בואי. די לבכות. כאן החדר שלנו, והנה דובי.״</w:t>
      </w:r>
    </w:p>
    <w:p w14:paraId="7E6B777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lastRenderedPageBreak/>
        <w:t xml:space="preserve">המומה ממראה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הש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ֵׂ ער הקצוץ והמכנסיים שטלאי באחוריהם וחוטים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נסרחים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בשוליהם,</w:t>
      </w:r>
    </w:p>
    <w:p w14:paraId="7BD36E6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והנעלים המרובבות לשלשת, מצאה עצמה ויקטוריה שוב הדוקה בין זרועות גדולות,</w:t>
      </w:r>
    </w:p>
    <w:p w14:paraId="793EE1E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ופנים בהירים היו סמוכים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לשלה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וקול גבר אמר: ״שלום, אמא.״ וכבר היה סלה בידו והיא,</w:t>
      </w:r>
    </w:p>
    <w:p w14:paraId="7C6CF9D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אינה יודעת נפשה וידיה קלות פתאום נמשכה אחר בתה לחדר מוצל והושבה בכיסא.</w:t>
      </w:r>
    </w:p>
    <w:p w14:paraId="7BBA6DDF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מיד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כוס מיץ בידה ועיניה מביטות ואינן יודעות מה הן רואות, ואחר תזכור רק</w:t>
      </w:r>
    </w:p>
    <w:p w14:paraId="3A15F51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את המיטה הרחבה המכוסה משבצות בד מרוקמות, וקולו של הענק בעל השער הכתום</w:t>
      </w:r>
    </w:p>
    <w:p w14:paraId="7767DDD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אומר: ״ברוכה הבאה, אמא.״ והיא, אך שמעה אותו שוב אומר במפורש ״אמא״ — לגמה</w:t>
      </w:r>
    </w:p>
    <w:p w14:paraId="66B6C90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מן המיץ לגימה גרועה והחלה משתנקת ומשתעלת, ושניהם אצו אליה והחלו טופחים</w:t>
      </w:r>
    </w:p>
    <w:p w14:paraId="0D4A699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על גבה כדרך שעושים לתינוק שאינו מיטיב לבלוע.</w:t>
      </w:r>
    </w:p>
    <w:p w14:paraId="7AC2404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״עזבו אותי,״ אמרה חלושות והדפה אותם מעצמה בידיים פשוטות. ולאחר רגע:</w:t>
      </w:r>
    </w:p>
    <w:p w14:paraId="09284C3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״תני להסתכל עלייך.״ ושוב גערה: ״מה זה, הנעלים האלו! אלו נעלי שבת שלך?״</w:t>
      </w:r>
    </w:p>
    <w:p w14:paraId="69FFC56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ורבקה צחקה: ״אני עובדת השבוע בלול. הביאו תרנגולות חדשות. בדרך כלל אני בגן</w:t>
      </w:r>
    </w:p>
    <w:p w14:paraId="1444AC7B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ירק. רק השבוע בלול.״</w:t>
      </w:r>
    </w:p>
    <w:p w14:paraId="299996AB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עייפה מן הדרך, ומבולבלת ממראה עיניה, ונרעשת מתהפוכות היום, וכולאת בכוח</w:t>
      </w:r>
    </w:p>
    <w:p w14:paraId="0435E981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את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חרונה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ההולך ומסתלק ממנה למרות עצמה, וזוכרת כל העת את שליחותה, ישבה</w:t>
      </w:r>
    </w:p>
    <w:p w14:paraId="234BA30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ויקטוריה עם בתה רבקה ודיברה עמה כאשר לא דיברה עם ילדיה מעודה. ולא זכרה מה</w:t>
      </w:r>
    </w:p>
    <w:p w14:paraId="27B9062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דיברה, ולא זכרה מתי הלך הבחור הקורא לה אמא, ורק עיניה ראו וידעו: טוב מראה פני</w:t>
      </w:r>
    </w:p>
    <w:p w14:paraId="002CCC4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בתה. מאז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שהיתה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ילדה לא ראתה ברק כזה בעיניה. גם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הש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ֵׂ ער הקצר, הודתה בפני עצמה,</w:t>
      </w:r>
    </w:p>
    <w:p w14:paraId="51A55A51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עושה חסד עם פניה. וכל דמותה כולה — היא עצמה. לא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כשהיתה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בחצאית ובגרביים</w:t>
      </w:r>
    </w:p>
    <w:p w14:paraId="4F86BAC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ובכתפיה הגדולות מדי, כאיש מחופש בבגדי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אשה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.</w:t>
      </w:r>
    </w:p>
    <w:p w14:paraId="7EB94FD7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״ואל השכונה את לא מתגעגעת?״</w:t>
      </w:r>
    </w:p>
    <w:p w14:paraId="2638F79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״לפעמים כן. בערבי חג. שולחן שבת חסר לי והזמירות והצחוקים של דודה שרה. אבל</w:t>
      </w:r>
    </w:p>
    <w:p w14:paraId="727F723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טוב לי כאן. אני אוהבת לעבוד בחוץ ועם חיות... גם אלייך אני מתגעגעת הרבה.״</w:t>
      </w:r>
    </w:p>
    <w:p w14:paraId="1E4E56D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״ואבא?״ שאלה ויקטוריה בלחש אל תוך אור הערביים המסתנן.</w:t>
      </w:r>
    </w:p>
    <w:p w14:paraId="3E66577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״אבא לא התעניין באף אחד. והכי פחות בי. כל היום בחנות ועם הספרים והתפילות.</w:t>
      </w:r>
    </w:p>
    <w:p w14:paraId="77353BA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כאילו אני לא בתו.״</w:t>
      </w:r>
    </w:p>
    <w:p w14:paraId="503E58F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״חס וחלילה. אל תגידי ככה.״ נבהלה ויקטוריה. מן האמת נבהלה.</w:t>
      </w:r>
    </w:p>
    <w:p w14:paraId="02E72FAF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lastRenderedPageBreak/>
        <w:t>״רצה לעשות לי שידוך עם הבן של יקותיאל. כאילו אני אלמנה או צולעת.״</w:t>
      </w:r>
    </w:p>
    <w:p w14:paraId="7A1CF20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</w:rPr>
        <w:t>115</w:t>
      </w:r>
    </w:p>
    <w:p w14:paraId="437E3C9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״באמת?״</w:t>
      </w:r>
    </w:p>
    <w:p w14:paraId="5CE6ED87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״אל תעשי לי משחקים. כאילו את לא יודעת.״</w:t>
      </w:r>
    </w:p>
    <w:p w14:paraId="2233463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״דיברו. שמעת. אצלנו לא עושים שידוך בכוח. וחוץ מזה, הבן של יקותיאל עילוי.״</w:t>
      </w:r>
    </w:p>
    <w:p w14:paraId="241A3EBF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״עילוי חיוור וחולה כאילו כל היום יושב בתוך בור. וחוץ מזה, אני לא אוהבת</w:t>
      </w:r>
    </w:p>
    <w:p w14:paraId="1DE5DBC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אותו.״</w:t>
      </w:r>
    </w:p>
    <w:p w14:paraId="162D82EB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״ומה את חושבת, אהבה זה הכול?״</w:t>
      </w:r>
    </w:p>
    <w:p w14:paraId="6B041D2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״ומה את יודעת על אהבה?״</w:t>
      </w:r>
    </w:p>
    <w:p w14:paraId="17DE57D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״מה זאת אומרת?״ נעלבה ויקטוריה והזדקפה בכיסאה. ״ככה מדברים אל אמא</w:t>
      </w:r>
    </w:p>
    <w:p w14:paraId="47DC1597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כאן?״</w:t>
      </w:r>
    </w:p>
    <w:p w14:paraId="613516D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״את לא אהבת את אבא והוא לא אהב אותך.״ התעלמה ממנה רבקה, והוסיפה לתוך</w:t>
      </w:r>
    </w:p>
    <w:p w14:paraId="4CB975B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השקט שנפל: ״אני, בבית... לא הייתי שווה הרבה.״</w:t>
      </w:r>
    </w:p>
    <w:p w14:paraId="01E6D2B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״וכאן?״ שאלה ויקטוריה בלחישה.</w:t>
      </w:r>
    </w:p>
    <w:p w14:paraId="0F2F78E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״כאן יותר.״</w:t>
      </w:r>
    </w:p>
    <w:p w14:paraId="2B3DDA0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שאלה החלה מתרקמת אצל ויקטוריה באשר לדובי הענק הבהיר, אלא שאז נפתחה</w:t>
      </w:r>
    </w:p>
    <w:p w14:paraId="7EE26AE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הדלת, ואור עלה לפתע, והוא עצמו אמר: ״מצוין שאתן חוסכות חשמל. הבאתי משהו</w:t>
      </w:r>
    </w:p>
    <w:p w14:paraId="4F2B0AE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לאכול. לבן וירקות בצלחת פלסטיק חדשה, זה בסדר, נכון? ואחר כך כדאי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שתקחי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את</w:t>
      </w:r>
    </w:p>
    <w:p w14:paraId="414D758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אמא אל החדר של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אוסנת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. הוא פנוי. היא בטח עייפה.״</w:t>
      </w:r>
    </w:p>
    <w:p w14:paraId="53A214A1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בחדרה היוצא אל השדות המאפירים ניסתה ויקטוריה לשים סדר בלִ בה. אלא ששנים</w:t>
      </w:r>
    </w:p>
    <w:p w14:paraId="0BFE4FD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של שממון הכהו בה את חריפותה, ועם זאת כבר ידעה: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בש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ׂ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ערותיה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לא תביא את בתה</w:t>
      </w:r>
    </w:p>
    <w:p w14:paraId="364A8FE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לירושלים. התהפכו לה הדברים פתאום: באה וצעקה בגרונה, וליד הדלת מצאה עצמה</w:t>
      </w:r>
    </w:p>
    <w:p w14:paraId="65804B3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ופיה יבש. ״מה זה לקח לך חצי שנה לבוא לכאן?״ הקשתה רבקה.</w:t>
      </w:r>
    </w:p>
    <w:p w14:paraId="05D362B1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״אביך לא רצה שאבוא.״</w:t>
      </w:r>
    </w:p>
    <w:p w14:paraId="197DD9A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״ואת, אין לך רצון בעצמך?״ — ולא נמצאה לה תשובה.</w:t>
      </w:r>
    </w:p>
    <w:p w14:paraId="0C1280E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כשבא דובי לקחתה לחדר האוכל שמה אליו את כל זעפה, ואולם לבה כבר הלך</w:t>
      </w:r>
    </w:p>
    <w:p w14:paraId="3CE7029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אחריו, וגם זה הגביר את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רגזונה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.</w:t>
      </w:r>
    </w:p>
    <w:p w14:paraId="055B464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lastRenderedPageBreak/>
        <w:t>״מה זה דובי, איזה מין שם זה?״ משך הכעס מִ לים מפיה.</w:t>
      </w:r>
    </w:p>
    <w:p w14:paraId="19A4E3F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״זה דֹב על שם אבא של אמי. הגרמנים הרגו אותו במלחמה.״</w:t>
      </w:r>
    </w:p>
    <w:p w14:paraId="65C98AEF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״וזה שם טוב בשביל תינוק, דֹב?״ הקשיחה לבה לעומתו.</w:t>
      </w:r>
    </w:p>
    <w:p w14:paraId="7FE3F2B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״לא מפריע לי.״ משך בכתפיו ואחר עצר ואמר ברצינות מבודחת: ״אבל אם מפריע</w:t>
      </w:r>
    </w:p>
    <w:p w14:paraId="66E3A5BB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לך — אחליף מחר.״ והיא עצרה את צחוקה בכוח.</w:t>
      </w:r>
    </w:p>
    <w:p w14:paraId="4659E0F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</w:rPr>
        <w:t>116</w:t>
      </w:r>
    </w:p>
    <w:p w14:paraId="0117F1A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בערב ישבו שניהם אצל שולחן אחד ועיניהם ברבקה, כאילו לבדה היא באולם הגדול,</w:t>
      </w:r>
    </w:p>
    <w:p w14:paraId="0E9EFEB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סובבת עם עגלת הגשה ושואלת פי אנשים למבוקשם.</w:t>
      </w:r>
    </w:p>
    <w:p w14:paraId="049EAB4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״רוצה עוד שתייה, אמא?״ שמעה אותו שואל והקשתה בזעף: ״אתה קורא לי אמא.</w:t>
      </w:r>
    </w:p>
    <w:p w14:paraId="561D2D8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איזה אמא אני לך?״</w:t>
      </w:r>
    </w:p>
    <w:p w14:paraId="3869544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״אני מת שתהיי אמא שלי.״</w:t>
      </w:r>
    </w:p>
    <w:p w14:paraId="3BD1EB2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״ככה? ומי מפריע לך?״ שאלה, שובבותה של אחותה שרה נכנסת בקולה.</w:t>
      </w:r>
    </w:p>
    <w:p w14:paraId="7F35F63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״הבת שלך.״</w:t>
      </w:r>
    </w:p>
    <w:p w14:paraId="5433F37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״ואיך היא מפריעה לך?״</w:t>
      </w:r>
    </w:p>
    <w:p w14:paraId="6810521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״היא לא רוצה להיות אשתי.״</w:t>
      </w:r>
    </w:p>
    <w:p w14:paraId="5529C36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״הבת שלי לא רוצה להתחתן. זה מה שאתה אומר לי?״</w:t>
      </w:r>
    </w:p>
    <w:p w14:paraId="3E39FCB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״בדיוק.״</w:t>
      </w:r>
    </w:p>
    <w:p w14:paraId="51A1D2F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עוד הדברים שאמר מתחבטים בה, החל מספר לה על מטע התפוחים שגידל</w:t>
      </w:r>
    </w:p>
    <w:p w14:paraId="48268A8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במבואות המשק. זרעים מיוחדים שלח לו חוקר אמריקאי המגדל תפוחים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במ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ִ דברות</w:t>
      </w:r>
    </w:p>
    <w:p w14:paraId="099CECC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proofErr w:type="spellStart"/>
      <w:r w:rsidRPr="00621918">
        <w:rPr>
          <w:rFonts w:ascii="David" w:hAnsi="David" w:cs="David"/>
          <w:sz w:val="28"/>
          <w:szCs w:val="28"/>
          <w:rtl/>
        </w:rPr>
        <w:t>נבאדה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שבאמריקה. שותלים אותם בתוך קופסאות פח מלאות זבל אורגני, והוא צומח</w:t>
      </w:r>
    </w:p>
    <w:p w14:paraId="64346DA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לעץ בגובה תינוק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ששרשיו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קטנים ולפעמים פריחת קיץ לו, והוא מניב פירות כעץ גן</w:t>
      </w:r>
    </w:p>
    <w:p w14:paraId="4A60687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עדן. התפוח אוהב את הקור, הסביר בעוד עיני שניהם נודדות אחר רבקה, ובלילה צריך</w:t>
      </w:r>
    </w:p>
    <w:p w14:paraId="6F94057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לפתוח את יריעות הפלסטיק ולהניח לקור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המ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ִ דבר לבוא, ועם שחר לסגור את היריעות</w:t>
      </w:r>
    </w:p>
    <w:p w14:paraId="1CA3034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ולכלוא את האוויר הקר ולהרחיק את החום.</w:t>
      </w:r>
    </w:p>
    <w:p w14:paraId="34C141E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״באמת.״ מִ למלה, שומעת את דבריו אלו ומהרהרת בדבריו הקודמים. ובתוך כך</w:t>
      </w:r>
    </w:p>
    <w:p w14:paraId="750A6B4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נגש אליה מי ואמר: ״את אמא של רבקה? כל הכבוד שיש לך בת כזאת.״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ול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ִ בה תפח</w:t>
      </w:r>
    </w:p>
    <w:p w14:paraId="2BC332C7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בה פתאום.</w:t>
      </w:r>
    </w:p>
    <w:p w14:paraId="7A7FD2FB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lastRenderedPageBreak/>
        <w:t xml:space="preserve">ואז בא לה זִ כרון, נושב אליה מימים ומרחבים אחרים. בת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חמש־עשרה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. בשבתות</w:t>
      </w:r>
    </w:p>
    <w:p w14:paraId="14CDED7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בבית הכנסת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מחליפה מבטים עם משה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אלקיים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בן הצורף, ואחר כובשת עיניה</w:t>
      </w:r>
    </w:p>
    <w:p w14:paraId="3B1B682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ברצפה. בעזרת נשים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נדחקת אל שבכת העץ לראות את ידיו ההופכות בתוכן כסף</w:t>
      </w:r>
    </w:p>
    <w:p w14:paraId="2577D1C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וזהב ואבנים טובות. דבר קם ביניהם ללא אומר, ואחותו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מאירה לה פנים ברחוב.</w:t>
      </w:r>
    </w:p>
    <w:p w14:paraId="00B678F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אך כאשר בא השדכן לדבר בה בשאול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אברבאנל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לא מְ לאה לִ בה לצער את אביה שרצה</w:t>
      </w:r>
    </w:p>
    <w:p w14:paraId="734B306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בחתן תלמיד חכם.</w:t>
      </w:r>
    </w:p>
    <w:p w14:paraId="268D0B1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בערב, כשלוותה אותה ביחידות אל החדר, אמרה רבקה: ״את באת להחזיר אותי</w:t>
      </w:r>
    </w:p>
    <w:p w14:paraId="0BEEE90B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לירושלים, נכון?״</w:t>
      </w:r>
    </w:p>
    <w:p w14:paraId="676EF84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אמה בכרה לא לענות, ואחר שהות סטתה ואמרה: ״את, אל תעשי שטויות.״</w:t>
      </w:r>
    </w:p>
    <w:p w14:paraId="2736A45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</w:rPr>
        <w:t>117</w:t>
      </w:r>
    </w:p>
    <w:p w14:paraId="764C59F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״אני יודעת מה אני רוצה.״</w:t>
      </w:r>
    </w:p>
    <w:p w14:paraId="6A23BB2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״גם דודה שלך ידעה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כשהיתה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בגילך. ותראי איזה חיים יש לה עכשיו. עוברת מבית</w:t>
      </w:r>
    </w:p>
    <w:p w14:paraId="77CEEAEE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לבית כמו חתול.״</w:t>
      </w:r>
    </w:p>
    <w:p w14:paraId="581795A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״אל תדאגי לי.״</w:t>
      </w:r>
    </w:p>
    <w:p w14:paraId="1BD54F2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ויקטוריה אזרה עוז: ״זה נכון מה שאמר לי שאת לא רוצה להתחתן אִ תו?״</w:t>
      </w:r>
    </w:p>
    <w:p w14:paraId="6149A3E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״ככה אמר לך?״</w:t>
      </w:r>
    </w:p>
    <w:p w14:paraId="61223CAB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״נכון או לא נכון?״</w:t>
      </w:r>
    </w:p>
    <w:p w14:paraId="797E653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״נכון.״</w:t>
      </w:r>
    </w:p>
    <w:p w14:paraId="00FD6A1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״ולמה?״</w:t>
      </w:r>
    </w:p>
    <w:p w14:paraId="14DC958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״עוד לא בטוחה.״</w:t>
      </w:r>
    </w:p>
    <w:p w14:paraId="6D604DD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״ואיפה למדת את זה?״</w:t>
      </w:r>
    </w:p>
    <w:p w14:paraId="2296ACC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״אצלך.״</w:t>
      </w:r>
    </w:p>
    <w:p w14:paraId="096FEA3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״איך?״ תהתה ויקטוריה.</w:t>
      </w:r>
    </w:p>
    <w:p w14:paraId="2578631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״אני לא רוצה לחיות כמו את ואבא.״</w:t>
      </w:r>
    </w:p>
    <w:p w14:paraId="167D7A64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״איך?״</w:t>
      </w:r>
    </w:p>
    <w:p w14:paraId="66CD016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״בלי אהבה.״</w:t>
      </w:r>
    </w:p>
    <w:p w14:paraId="61BCAE27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״שוב פעם אהבה!״ טפחה בשתי כפותיה על ירכיה עד שהזדעזעו. מחווה של רוגז</w:t>
      </w:r>
    </w:p>
    <w:p w14:paraId="1E71FC2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lastRenderedPageBreak/>
        <w:t>ללא רוגז. והגיעו אל הדלת. עוד רגע הרהרה ויקטוריה במיטה המכוסה כיסוי מעשה</w:t>
      </w:r>
    </w:p>
    <w:p w14:paraId="15E3A39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רוקם, ושמעה עצמה שואלת: ״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וש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ְ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מע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על המיטה, את אומרת לפני השינה?״</w:t>
      </w:r>
    </w:p>
    <w:p w14:paraId="5908750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״לא.״</w:t>
      </w:r>
    </w:p>
    <w:p w14:paraId="347E9A2F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״לא אומרת שְ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מע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?״</w:t>
      </w:r>
    </w:p>
    <w:p w14:paraId="77EDD49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״רק לפעמים, בשקט. שאני לא אשמע בעצמי.״ אמרה רבקה וצחקה ונשקה לאמה</w:t>
      </w:r>
    </w:p>
    <w:p w14:paraId="7A0184AF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על לחיה, ואמרה: ״אל תיבהלי אם תשמעי תנים. לילה טוב.״ כאם המרגיעה ילדתה.</w:t>
      </w:r>
    </w:p>
    <w:p w14:paraId="274C3A11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מול גבעות החול הקרחות המותחות בחשיכה קווים רכים בתוך משקוף חלונה כבתוך</w:t>
      </w:r>
    </w:p>
    <w:p w14:paraId="325C67D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מסגרת תמונה אמרה ויקטוריה תפילתה בכוונה רבה, על שתיהן,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ול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ִ בה כבד על דבר</w:t>
      </w:r>
    </w:p>
    <w:p w14:paraId="1E081F1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אחד וקל על האחר: ״...ואל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יבהלוני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רעיוני וחלומות רעים והרהורים רעים ותהי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מטתי</w:t>
      </w:r>
      <w:proofErr w:type="spellEnd"/>
    </w:p>
    <w:p w14:paraId="389C63A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שלמה לפניך והאר עיני...״</w:t>
      </w:r>
    </w:p>
    <w:p w14:paraId="62A707E1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וחלום חלמה בלילה.</w:t>
      </w:r>
    </w:p>
    <w:p w14:paraId="3CE62E4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ובחלומה איש ניגש אל וילונות לבנים והיא רואה אותו מגבו. מסיט האיש את הווילון</w:t>
      </w:r>
    </w:p>
    <w:p w14:paraId="65898CE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ועצי גן עדן לפניו: עץ החיים ועץ הדעת ועצים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נחמדי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מראה נתונים בפחיות של זבל</w:t>
      </w:r>
    </w:p>
    <w:p w14:paraId="68EFDF45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</w:rPr>
        <w:t>118</w:t>
      </w:r>
    </w:p>
    <w:p w14:paraId="55555A5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אורגני. נגש האיש אל עץ תפוחים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כמנין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עליו פריו, והפרי נושר ומתגלגל לתוך כפותיו,</w:t>
      </w:r>
    </w:p>
    <w:p w14:paraId="4677BA9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ולפתע קטן הפרי והיה לגלעינים. מסתכלת ויקטוריה ורואה: אבנים טובות וזהב וכסף</w:t>
      </w:r>
    </w:p>
    <w:p w14:paraId="7A3EC7F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proofErr w:type="spellStart"/>
      <w:r w:rsidRPr="00621918">
        <w:rPr>
          <w:rFonts w:ascii="David" w:hAnsi="David" w:cs="David"/>
          <w:sz w:val="28"/>
          <w:szCs w:val="28"/>
          <w:rtl/>
        </w:rPr>
        <w:t>חפונים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בין אצבעותיו הלבנות. ולפתע הפך האיש פניו ומשה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אלקיים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בן הצורף היה</w:t>
      </w:r>
    </w:p>
    <w:p w14:paraId="5589372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proofErr w:type="spellStart"/>
      <w:r w:rsidRPr="00621918">
        <w:rPr>
          <w:rFonts w:ascii="David" w:hAnsi="David" w:cs="David"/>
          <w:sz w:val="28"/>
          <w:szCs w:val="28"/>
          <w:rtl/>
        </w:rPr>
        <w:t>וש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ׂ ערו להבה.</w:t>
      </w:r>
    </w:p>
    <w:p w14:paraId="0C159B7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כל הדרך חזרה ישבה, עיניה עוד מחזיקות זעפן ולבה כבר מפויס, סלה שכוב לצד רגליה</w:t>
      </w:r>
    </w:p>
    <w:p w14:paraId="33FA55A9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ושק תפוחים קשים כאבנים שנתן לה דובי על ברכיה, וידיה אוספות את פיו לבל יתפזרו.</w:t>
      </w:r>
    </w:p>
    <w:p w14:paraId="25B51308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זכרה את בתה השואלת: ״את רואה שהכול בסדר, נכון?״ ואצבעותיה על לחיי אמה, ואת</w:t>
      </w:r>
    </w:p>
    <w:p w14:paraId="2EA7DD31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קולו האומר: ״יהיה מאה אחוז, אמא.״</w:t>
      </w:r>
    </w:p>
    <w:p w14:paraId="78DD7EF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כל הדרך הפכה בדעתה מה תספר לבעלה ולאחותה. אפשר תושיב אותם מולה ותספר</w:t>
      </w:r>
    </w:p>
    <w:p w14:paraId="645D6FBF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את קורותיה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כהוויתם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. כשחלף האוטובוס בצומת אחים נמלכה בה. איך תתאר לאחותה,</w:t>
      </w:r>
    </w:p>
    <w:p w14:paraId="6F94E94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שלא ידעה גבר מעולם, ולבעלה שלא שם עליה ידו באהבה, את עיני הבחור בפני בתה?</w:t>
      </w:r>
    </w:p>
    <w:p w14:paraId="3EC6EC90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כשנראו מרחוק הרי ירושלים ידעה את שתעשה.</w:t>
      </w:r>
    </w:p>
    <w:p w14:paraId="706E3623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עם אחותה, הקוראת מחשבותיה, לא תכביר סוד. תמשוך המטפחת הקשורה לראשה</w:t>
      </w:r>
    </w:p>
    <w:p w14:paraId="4F1FD726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lastRenderedPageBreak/>
        <w:t>ותקרב פיה לאוזן אחותה כדרך שעשו בהיותן ילדות, ותאמר לה בלחישה: ״שריקה,</w:t>
      </w:r>
    </w:p>
    <w:p w14:paraId="138D9F27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את חיינו הוצאנו לבד, את בלי ואני עם חופה וקידושין. בתי הקטנה לימדה אותי דבר.</w:t>
      </w:r>
    </w:p>
    <w:p w14:paraId="3B1F668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ואנחנו, זוכרת איך חשבנו אותה קצת מפגרת, לא עלינו? איך הייתי בוכה עליה? לא</w:t>
      </w:r>
    </w:p>
    <w:p w14:paraId="3EADD85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חן ולא הדר ולא בינה ולא כישרון וגובה של עוג מלך הבשן. עם יקותיאל רצינו לחתן</w:t>
      </w:r>
    </w:p>
    <w:p w14:paraId="2E52108C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אותה ועוד עשו טובות כאילו לא נאה להם הבת של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אברבאנל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>. ותראי אותה היום.״ —</w:t>
      </w:r>
    </w:p>
    <w:p w14:paraId="1D519D8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 xml:space="preserve">כאן תטה צווארה </w:t>
      </w:r>
      <w:proofErr w:type="spellStart"/>
      <w:r w:rsidRPr="00621918">
        <w:rPr>
          <w:rFonts w:ascii="David" w:hAnsi="David" w:cs="David"/>
          <w:sz w:val="28"/>
          <w:szCs w:val="28"/>
          <w:rtl/>
        </w:rPr>
        <w:t>ותרוקק</w:t>
      </w:r>
      <w:proofErr w:type="spellEnd"/>
      <w:r w:rsidRPr="00621918">
        <w:rPr>
          <w:rFonts w:ascii="David" w:hAnsi="David" w:cs="David"/>
          <w:sz w:val="28"/>
          <w:szCs w:val="28"/>
          <w:rtl/>
        </w:rPr>
        <w:t xml:space="preserve"> נמרצות כנגד פגעי השטן. ״חלב ודבש. וחכמה גם כן. וכל</w:t>
      </w:r>
    </w:p>
    <w:p w14:paraId="5F14451D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הזמן צוחקת. ואולי, בעזרת השם, עוד נראה ממנה נחת.״</w:t>
      </w:r>
    </w:p>
    <w:p w14:paraId="27AC4EE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ולבעלה, שלא קרא לִ בה מעולם, תגיש תפוחים בדבש, תסמוך מתניה בשתי ידיה</w:t>
      </w:r>
    </w:p>
    <w:p w14:paraId="185C37A2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ותאמר בקול: ״לא צריך לדאוג לרבקה. טוב לה שם, תודה לאל. בקרוב נשמע ממנה</w:t>
      </w:r>
    </w:p>
    <w:p w14:paraId="24CF066A" w14:textId="77777777" w:rsidR="00621918" w:rsidRPr="00621918" w:rsidRDefault="00621918" w:rsidP="00621918">
      <w:pPr>
        <w:rPr>
          <w:rFonts w:ascii="David" w:hAnsi="David" w:cs="David"/>
          <w:sz w:val="28"/>
          <w:szCs w:val="28"/>
          <w:rtl/>
        </w:rPr>
      </w:pPr>
      <w:r w:rsidRPr="00621918">
        <w:rPr>
          <w:rFonts w:ascii="David" w:hAnsi="David" w:cs="David"/>
          <w:sz w:val="28"/>
          <w:szCs w:val="28"/>
          <w:rtl/>
        </w:rPr>
        <w:t>דברים טובים. עכשיו תטעם מזה ותגיד: תפוחים שיש להם פריחת קיץ ושמים אותם</w:t>
      </w:r>
    </w:p>
    <w:p w14:paraId="1C806521" w14:textId="3535CBB4" w:rsidR="00024F07" w:rsidRPr="00621918" w:rsidRDefault="00621918" w:rsidP="00621918">
      <w:pPr>
        <w:rPr>
          <w:rFonts w:ascii="David" w:hAnsi="David" w:cs="David"/>
          <w:sz w:val="28"/>
          <w:szCs w:val="28"/>
        </w:rPr>
      </w:pPr>
      <w:r w:rsidRPr="00621918">
        <w:rPr>
          <w:rFonts w:ascii="David" w:hAnsi="David" w:cs="David"/>
          <w:sz w:val="28"/>
          <w:szCs w:val="28"/>
          <w:rtl/>
        </w:rPr>
        <w:t>בזבל אורגני והשורשים שלהם נהיים קטנים — שמעת דבר כזה בחיים שלך?״</w:t>
      </w:r>
    </w:p>
    <w:sectPr w:rsidR="00024F07" w:rsidRPr="00621918" w:rsidSect="009231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1918"/>
    <w:rsid w:val="00024F07"/>
    <w:rsid w:val="00621918"/>
    <w:rsid w:val="009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8DE3"/>
  <w15:chartTrackingRefBased/>
  <w15:docId w15:val="{2DBEDF9F-8AFF-493F-8983-F8A6E639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1843</Words>
  <Characters>9219</Characters>
  <Application>Microsoft Office Word</Application>
  <DocSecurity>0</DocSecurity>
  <Lines>76</Lines>
  <Paragraphs>22</Paragraphs>
  <ScaleCrop>false</ScaleCrop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ישראלה הלזנר</dc:creator>
  <cp:keywords/>
  <dc:description/>
  <cp:lastModifiedBy>ישראלה הלזנר</cp:lastModifiedBy>
  <cp:revision>1</cp:revision>
  <dcterms:created xsi:type="dcterms:W3CDTF">2022-08-04T11:28:00Z</dcterms:created>
  <dcterms:modified xsi:type="dcterms:W3CDTF">2022-08-04T11:29:00Z</dcterms:modified>
</cp:coreProperties>
</file>