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E62C" w14:textId="19679527" w:rsidR="000F0F21" w:rsidRPr="00462A63" w:rsidRDefault="000F0F21" w:rsidP="000F0F21">
      <w:pPr>
        <w:spacing w:before="240" w:line="360" w:lineRule="auto"/>
        <w:jc w:val="center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462A63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טופס קליטת מורה לתוכנית היל"ה</w:t>
      </w:r>
      <w:r w:rsidR="001E33CA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33CA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–</w:t>
      </w:r>
      <w:r w:rsidR="001E33CA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 xml:space="preserve"> תשפ"ג</w:t>
      </w:r>
    </w:p>
    <w:p w14:paraId="659921B0" w14:textId="10AEC2FE" w:rsidR="000F0F21" w:rsidRPr="00027BB5" w:rsidRDefault="000F0F21" w:rsidP="001E33CA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שם פרטי: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 </w:t>
      </w:r>
      <w:r w:rsidR="001E33CA" w:rsidRPr="001E33CA">
        <w:rPr>
          <w:rFonts w:ascii="David" w:eastAsia="Calibri" w:hAnsi="David" w:cs="David" w:hint="cs"/>
          <w:sz w:val="24"/>
          <w:szCs w:val="24"/>
          <w:rtl/>
        </w:rPr>
        <w:t>____________</w:t>
      </w:r>
      <w:r w:rsidR="00221455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שם משפחה: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E33CA" w:rsidRPr="001E33CA">
        <w:rPr>
          <w:rFonts w:ascii="David" w:eastAsia="Calibri" w:hAnsi="David" w:cs="David" w:hint="cs"/>
          <w:sz w:val="24"/>
          <w:szCs w:val="24"/>
          <w:rtl/>
        </w:rPr>
        <w:t>__________________</w:t>
      </w:r>
    </w:p>
    <w:p w14:paraId="3EAE58F2" w14:textId="6F541BE9" w:rsidR="000F0F21" w:rsidRPr="00027BB5" w:rsidRDefault="000F0F21" w:rsidP="001E33CA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ת.ז: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E33CA">
        <w:rPr>
          <w:rFonts w:ascii="David" w:eastAsia="Calibri" w:hAnsi="David" w:cs="David" w:hint="cs"/>
          <w:sz w:val="24"/>
          <w:szCs w:val="24"/>
          <w:rtl/>
        </w:rPr>
        <w:t>_____________________</w:t>
      </w:r>
    </w:p>
    <w:p w14:paraId="419706FE" w14:textId="52003D35" w:rsidR="000F0F21" w:rsidRPr="00027BB5" w:rsidRDefault="000F0F21" w:rsidP="001E33CA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מייל:</w:t>
      </w:r>
      <w:hyperlink r:id="rId7" w:history="1">
        <w:r w:rsidR="001E33CA" w:rsidRPr="001E33CA">
          <w:rPr>
            <w:rStyle w:val="Hyperlink"/>
            <w:rFonts w:ascii="David" w:eastAsia="Calibri" w:hAnsi="David" w:cs="David" w:hint="cs"/>
            <w:color w:val="000000" w:themeColor="text1"/>
            <w:sz w:val="24"/>
            <w:szCs w:val="24"/>
            <w:u w:val="none"/>
            <w:rtl/>
          </w:rPr>
          <w:t>___________</w:t>
        </w:r>
        <w:r w:rsidR="00DB7631">
          <w:rPr>
            <w:rStyle w:val="Hyperlink"/>
            <w:rFonts w:ascii="David" w:eastAsia="Calibri" w:hAnsi="David" w:cs="David" w:hint="cs"/>
            <w:color w:val="000000" w:themeColor="text1"/>
            <w:sz w:val="24"/>
            <w:szCs w:val="24"/>
            <w:u w:val="none"/>
            <w:rtl/>
          </w:rPr>
          <w:t>__________</w:t>
        </w:r>
        <w:r w:rsidR="001E33CA" w:rsidRPr="001E33CA">
          <w:rPr>
            <w:rStyle w:val="Hyperlink"/>
            <w:rFonts w:ascii="David" w:eastAsia="Calibri" w:hAnsi="David" w:cs="David" w:hint="cs"/>
            <w:color w:val="000000" w:themeColor="text1"/>
            <w:sz w:val="24"/>
            <w:szCs w:val="24"/>
            <w:u w:val="none"/>
            <w:rtl/>
          </w:rPr>
          <w:t>_________</w:t>
        </w:r>
      </w:hyperlink>
      <w:r w:rsidR="00221455">
        <w:rPr>
          <w:rFonts w:ascii="David" w:eastAsia="Calibri" w:hAnsi="David" w:cs="David"/>
          <w:sz w:val="24"/>
          <w:szCs w:val="24"/>
        </w:rPr>
        <w:t xml:space="preserve"> </w:t>
      </w:r>
      <w:r w:rsidR="00F36311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462A63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טלפון </w:t>
      </w: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נייד: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E33CA">
        <w:rPr>
          <w:rFonts w:ascii="David" w:eastAsia="Calibri" w:hAnsi="David" w:cs="David" w:hint="cs"/>
          <w:sz w:val="24"/>
          <w:szCs w:val="24"/>
          <w:rtl/>
        </w:rPr>
        <w:t>_____________________</w:t>
      </w:r>
    </w:p>
    <w:p w14:paraId="59F41843" w14:textId="16CB0A3A" w:rsidR="000F0F21" w:rsidRPr="00027BB5" w:rsidRDefault="000F0F21" w:rsidP="00DF1A96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מחוז: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E33CA">
        <w:rPr>
          <w:rFonts w:ascii="David" w:eastAsia="Calibri" w:hAnsi="David" w:cs="David" w:hint="cs"/>
          <w:sz w:val="24"/>
          <w:szCs w:val="24"/>
          <w:rtl/>
        </w:rPr>
        <w:t>_______________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שם היחידה:</w:t>
      </w:r>
      <w:r w:rsidR="001715A0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DF1A96">
        <w:rPr>
          <w:rFonts w:ascii="David" w:eastAsia="Calibri" w:hAnsi="David" w:cs="David" w:hint="cs"/>
          <w:b/>
          <w:bCs/>
          <w:sz w:val="24"/>
          <w:szCs w:val="24"/>
          <w:rtl/>
        </w:rPr>
        <w:t>_____________</w:t>
      </w:r>
      <w:r w:rsidR="001715A0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462A63" w:rsidRPr="002F0B4A">
        <w:rPr>
          <w:rFonts w:ascii="David" w:eastAsia="Calibri" w:hAnsi="David" w:cs="David"/>
          <w:b/>
          <w:bCs/>
          <w:sz w:val="24"/>
          <w:szCs w:val="24"/>
          <w:rtl/>
        </w:rPr>
        <w:t>סמל יחידה:</w:t>
      </w:r>
      <w:r w:rsidR="00462A63"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1E33CA">
        <w:rPr>
          <w:rFonts w:ascii="David" w:eastAsia="Calibri" w:hAnsi="David" w:cs="David" w:hint="cs"/>
          <w:sz w:val="24"/>
          <w:szCs w:val="24"/>
          <w:rtl/>
        </w:rPr>
        <w:t>_______________</w:t>
      </w:r>
    </w:p>
    <w:p w14:paraId="0D802946" w14:textId="0653FF6F" w:rsidR="00221455" w:rsidRDefault="000F0F21" w:rsidP="001E33CA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>תאריך תחילת עבודה</w:t>
      </w:r>
      <w:r w:rsidRPr="00027BB5">
        <w:rPr>
          <w:rFonts w:ascii="David" w:eastAsia="Calibri" w:hAnsi="David" w:cs="David"/>
          <w:sz w:val="24"/>
          <w:szCs w:val="24"/>
          <w:rtl/>
        </w:rPr>
        <w:t xml:space="preserve">: </w:t>
      </w:r>
      <w:r w:rsidR="001E33CA">
        <w:rPr>
          <w:rFonts w:ascii="David" w:eastAsia="Calibri" w:hAnsi="David" w:cs="David" w:hint="cs"/>
          <w:sz w:val="24"/>
          <w:szCs w:val="24"/>
          <w:rtl/>
        </w:rPr>
        <w:t>___________________</w:t>
      </w:r>
    </w:p>
    <w:p w14:paraId="5F7AE6D1" w14:textId="6C7BA662" w:rsidR="00DF1A96" w:rsidRPr="00027BB5" w:rsidRDefault="00DF1A96" w:rsidP="00DF1A96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DF1A96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תאריך סיום עבודה 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במידה וידוע </w:t>
      </w:r>
      <w:r w:rsidRPr="00DF1A96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(מ"מ/ החלפה </w:t>
      </w:r>
      <w:proofErr w:type="spellStart"/>
      <w:r w:rsidRPr="00DF1A96">
        <w:rPr>
          <w:rFonts w:ascii="David" w:eastAsia="Calibri" w:hAnsi="David" w:cs="David" w:hint="cs"/>
          <w:b/>
          <w:bCs/>
          <w:sz w:val="24"/>
          <w:szCs w:val="24"/>
          <w:rtl/>
        </w:rPr>
        <w:t>לחל"ד</w:t>
      </w:r>
      <w:proofErr w:type="spellEnd"/>
      <w:r w:rsidRPr="00DF1A96">
        <w:rPr>
          <w:rFonts w:ascii="David" w:eastAsia="Calibri" w:hAnsi="David" w:cs="David" w:hint="cs"/>
          <w:b/>
          <w:bCs/>
          <w:sz w:val="24"/>
          <w:szCs w:val="24"/>
          <w:rtl/>
        </w:rPr>
        <w:t>/ פרויקט חממה)</w:t>
      </w:r>
      <w:r>
        <w:rPr>
          <w:rFonts w:ascii="David" w:eastAsia="Calibri" w:hAnsi="David" w:cs="David" w:hint="cs"/>
          <w:sz w:val="24"/>
          <w:szCs w:val="24"/>
          <w:rtl/>
        </w:rPr>
        <w:t xml:space="preserve">   ________________</w:t>
      </w:r>
    </w:p>
    <w:p w14:paraId="0D47FC93" w14:textId="5EAAEEBE" w:rsidR="00995AD9" w:rsidRPr="001E33CA" w:rsidRDefault="00995AD9" w:rsidP="00DF1A96">
      <w:pPr>
        <w:spacing w:before="240" w:line="360" w:lineRule="auto"/>
        <w:rPr>
          <w:rFonts w:ascii="David" w:eastAsia="Calibri" w:hAnsi="David" w:cs="David"/>
          <w:sz w:val="24"/>
          <w:szCs w:val="24"/>
          <w:rtl/>
        </w:rPr>
      </w:pPr>
      <w:r w:rsidRPr="002F0B4A">
        <w:rPr>
          <w:rFonts w:ascii="David" w:eastAsia="Calibri" w:hAnsi="David" w:cs="David"/>
          <w:b/>
          <w:bCs/>
          <w:sz w:val="24"/>
          <w:szCs w:val="24"/>
          <w:rtl/>
        </w:rPr>
        <w:t>לוח חגים</w:t>
      </w:r>
      <w:r w:rsidR="0003692F" w:rsidRPr="002F0B4A">
        <w:rPr>
          <w:rFonts w:ascii="David" w:eastAsia="Calibri" w:hAnsi="David" w:cs="David"/>
          <w:b/>
          <w:bCs/>
          <w:sz w:val="24"/>
          <w:szCs w:val="24"/>
          <w:rtl/>
        </w:rPr>
        <w:t>:</w:t>
      </w:r>
      <w:r w:rsidR="000F0F21"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03692F" w:rsidRPr="00027BB5">
        <w:rPr>
          <w:rFonts w:ascii="David" w:eastAsia="Calibri" w:hAnsi="David" w:cs="David"/>
          <w:sz w:val="24"/>
          <w:szCs w:val="24"/>
          <w:u w:val="single"/>
          <w:rtl/>
        </w:rPr>
        <w:t xml:space="preserve">מוסלמי/ נוצרי אורתודוקסי/ נוצרי קתולי </w:t>
      </w:r>
      <w:r w:rsidR="0003692F" w:rsidRPr="001E33CA">
        <w:rPr>
          <w:rFonts w:ascii="David" w:eastAsia="Calibri" w:hAnsi="David" w:cs="David"/>
          <w:sz w:val="24"/>
          <w:szCs w:val="24"/>
          <w:u w:val="single"/>
          <w:rtl/>
        </w:rPr>
        <w:t xml:space="preserve">/ </w:t>
      </w:r>
      <w:r w:rsidR="0003692F" w:rsidRPr="00DF1A96">
        <w:rPr>
          <w:rFonts w:ascii="David" w:eastAsia="Calibri" w:hAnsi="David" w:cs="David"/>
          <w:sz w:val="24"/>
          <w:szCs w:val="24"/>
          <w:u w:val="single"/>
          <w:rtl/>
        </w:rPr>
        <w:t>יהודי</w:t>
      </w:r>
      <w:r w:rsidR="0003692F" w:rsidRPr="00027BB5">
        <w:rPr>
          <w:rFonts w:ascii="David" w:eastAsia="Calibri" w:hAnsi="David" w:cs="David"/>
          <w:sz w:val="24"/>
          <w:szCs w:val="24"/>
          <w:u w:val="single"/>
          <w:rtl/>
        </w:rPr>
        <w:t xml:space="preserve"> / דרוזי</w:t>
      </w:r>
      <w:r w:rsidR="00554F09" w:rsidRPr="00027BB5">
        <w:rPr>
          <w:rFonts w:ascii="David" w:eastAsia="Calibri" w:hAnsi="David" w:cs="David"/>
          <w:sz w:val="24"/>
          <w:szCs w:val="24"/>
          <w:u w:val="single"/>
          <w:rtl/>
        </w:rPr>
        <w:t xml:space="preserve"> (</w:t>
      </w:r>
      <w:r w:rsidR="00554F09" w:rsidRPr="009475D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נא להקיף</w:t>
      </w:r>
      <w:r w:rsidR="00554F09" w:rsidRPr="00027BB5">
        <w:rPr>
          <w:rFonts w:ascii="David" w:eastAsia="Calibri" w:hAnsi="David" w:cs="David"/>
          <w:sz w:val="24"/>
          <w:szCs w:val="24"/>
          <w:u w:val="single"/>
          <w:rtl/>
        </w:rPr>
        <w:t>)</w:t>
      </w:r>
    </w:p>
    <w:p w14:paraId="378E19AA" w14:textId="1F87B5A3" w:rsidR="000F0F21" w:rsidRDefault="00DB7631" w:rsidP="00DB7631">
      <w:pPr>
        <w:spacing w:before="240" w:line="480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>היקף שעות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DF1A96">
        <w:rPr>
          <w:rFonts w:ascii="David" w:eastAsia="Calibri" w:hAnsi="David" w:cs="David" w:hint="cs"/>
          <w:b/>
          <w:bCs/>
          <w:sz w:val="24"/>
          <w:szCs w:val="24"/>
          <w:rtl/>
        </w:rPr>
        <w:t>שבועיות</w:t>
      </w:r>
      <w:r w:rsidRPr="00027BB5">
        <w:rPr>
          <w:rFonts w:ascii="David" w:eastAsia="Calibri" w:hAnsi="David" w:cs="David"/>
          <w:sz w:val="24"/>
          <w:szCs w:val="24"/>
          <w:rtl/>
        </w:rPr>
        <w:t>:</w:t>
      </w:r>
      <w:r>
        <w:rPr>
          <w:rFonts w:ascii="David" w:eastAsia="Calibri" w:hAnsi="David" w:cs="David"/>
          <w:sz w:val="24"/>
          <w:szCs w:val="24"/>
        </w:rPr>
        <w:t>_____________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      </w:t>
      </w:r>
      <w:r w:rsidR="002F0B4A" w:rsidRPr="002F0B4A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סוג </w:t>
      </w:r>
      <w:r w:rsidR="000F0F21" w:rsidRPr="002F0B4A">
        <w:rPr>
          <w:rFonts w:ascii="David" w:eastAsia="Calibri" w:hAnsi="David" w:cs="David"/>
          <w:b/>
          <w:bCs/>
          <w:sz w:val="24"/>
          <w:szCs w:val="24"/>
          <w:rtl/>
        </w:rPr>
        <w:t>העסקה:</w:t>
      </w:r>
      <w:r w:rsidR="000F0F21" w:rsidRPr="00027BB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0F0F21" w:rsidRPr="00F06F7F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0F0F21" w:rsidRPr="00DF1A96">
        <w:rPr>
          <w:rFonts w:ascii="David" w:eastAsia="Calibri" w:hAnsi="David" w:cs="David"/>
          <w:sz w:val="24"/>
          <w:szCs w:val="24"/>
          <w:u w:val="single"/>
          <w:rtl/>
        </w:rPr>
        <w:t>משרתית</w:t>
      </w:r>
      <w:proofErr w:type="spellEnd"/>
      <w:r w:rsidR="000F0F21" w:rsidRPr="001715A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/</w:t>
      </w:r>
      <w:r w:rsidR="000F0F21" w:rsidRPr="00027BB5">
        <w:rPr>
          <w:rFonts w:ascii="David" w:eastAsia="Calibri" w:hAnsi="David" w:cs="David"/>
          <w:sz w:val="24"/>
          <w:szCs w:val="24"/>
          <w:u w:val="single"/>
          <w:rtl/>
        </w:rPr>
        <w:t xml:space="preserve"> אפקטיבית</w:t>
      </w:r>
      <w:r w:rsidR="008A4045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9475D5" w:rsidRPr="00027BB5">
        <w:rPr>
          <w:rFonts w:ascii="David" w:eastAsia="Calibri" w:hAnsi="David" w:cs="David"/>
          <w:sz w:val="24"/>
          <w:szCs w:val="24"/>
          <w:u w:val="single"/>
          <w:rtl/>
        </w:rPr>
        <w:t>(</w:t>
      </w:r>
      <w:r w:rsidR="009475D5" w:rsidRPr="009475D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נא להקיף</w:t>
      </w:r>
      <w:r w:rsidR="009475D5" w:rsidRPr="00027BB5">
        <w:rPr>
          <w:rFonts w:ascii="David" w:eastAsia="Calibri" w:hAnsi="David" w:cs="David"/>
          <w:sz w:val="24"/>
          <w:szCs w:val="24"/>
          <w:u w:val="single"/>
          <w:rtl/>
        </w:rPr>
        <w:t>)</w:t>
      </w:r>
      <w:r w:rsidR="000F0F21" w:rsidRPr="00027BB5">
        <w:rPr>
          <w:rFonts w:ascii="David" w:eastAsia="Calibri" w:hAnsi="David" w:cs="David"/>
          <w:sz w:val="24"/>
          <w:szCs w:val="24"/>
          <w:rtl/>
        </w:rPr>
        <w:br/>
      </w:r>
      <w:r w:rsidR="000F0F21" w:rsidRPr="00027BB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פירוט ימי עבודה ושעות</w:t>
      </w:r>
      <w:r w:rsidR="00226D7B" w:rsidRPr="00027BB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– נא לפרט משעה עד שעה</w:t>
      </w:r>
      <w:r w:rsidR="00995AD9" w:rsidRPr="00027BB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:</w:t>
      </w:r>
    </w:p>
    <w:tbl>
      <w:tblPr>
        <w:tblStyle w:val="ab"/>
        <w:bidiVisual/>
        <w:tblW w:w="8925" w:type="dxa"/>
        <w:tblInd w:w="-324" w:type="dxa"/>
        <w:tblLook w:val="04A0" w:firstRow="1" w:lastRow="0" w:firstColumn="1" w:lastColumn="0" w:noHBand="0" w:noVBand="1"/>
      </w:tblPr>
      <w:tblGrid>
        <w:gridCol w:w="976"/>
        <w:gridCol w:w="2410"/>
        <w:gridCol w:w="3977"/>
        <w:gridCol w:w="1562"/>
      </w:tblGrid>
      <w:tr w:rsidR="002F0B4A" w:rsidRPr="002F0B4A" w14:paraId="4F4367BE" w14:textId="77777777" w:rsidTr="002C5E4A">
        <w:trPr>
          <w:trHeight w:val="5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7B7363" w14:textId="77777777" w:rsidR="002F0B4A" w:rsidRPr="002F0B4A" w:rsidRDefault="002F0B4A" w:rsidP="002F0B4A">
            <w:pPr>
              <w:spacing w:before="240" w:after="160" w:line="360" w:lineRule="auto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</w:rPr>
            </w:pPr>
            <w:r w:rsidRPr="002F0B4A"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יום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0674A1" w14:textId="77777777" w:rsidR="002F0B4A" w:rsidRPr="002F0B4A" w:rsidRDefault="002F0B4A" w:rsidP="002F0B4A">
            <w:pPr>
              <w:spacing w:before="240" w:after="160" w:line="360" w:lineRule="auto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2F0B4A"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  <w:t>שעות</w:t>
            </w:r>
            <w:r w:rsidR="00F376D4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B53243" w14:textId="7B318537" w:rsidR="002F0B4A" w:rsidRPr="002F0B4A" w:rsidRDefault="002F0B4A" w:rsidP="002C5E4A">
            <w:pPr>
              <w:spacing w:before="240" w:after="160" w:line="360" w:lineRule="auto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2F0B4A"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  <w:t>מסלול (רגיל/מוגבר</w:t>
            </w:r>
            <w:r w:rsidR="00462A63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, </w:t>
            </w:r>
            <w:r w:rsidR="00462A63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</w:rPr>
              <w:t>X</w:t>
            </w:r>
            <w:r w:rsidR="00462A63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שנ</w:t>
            </w:r>
            <w:r w:rsidR="002C5E4A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"ל</w:t>
            </w:r>
            <w:r w:rsidR="00462A63"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/בגרות/</w:t>
            </w:r>
            <w:r w:rsidRPr="002F0B4A"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55EBC9" w14:textId="77777777" w:rsidR="002F0B4A" w:rsidRPr="002F0B4A" w:rsidRDefault="002F0B4A" w:rsidP="002F0B4A">
            <w:pPr>
              <w:spacing w:before="240" w:after="160" w:line="360" w:lineRule="auto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2F0B4A"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</w:tr>
      <w:tr w:rsidR="002F0B4A" w:rsidRPr="002F0B4A" w14:paraId="3B7143EB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92D" w14:textId="3E2FA7C4" w:rsidR="002F0B4A" w:rsidRPr="002F0B4A" w:rsidRDefault="00F06F7F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א'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56D" w14:textId="536B78E4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DE1" w14:textId="38DE8CE8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788" w14:textId="4226A7FA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F0B4A" w:rsidRPr="002F0B4A" w14:paraId="03476FF3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D6D" w14:textId="553A9214" w:rsidR="002F0B4A" w:rsidRPr="002F0B4A" w:rsidRDefault="00F06F7F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ב'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3E9" w14:textId="5D099207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D04" w14:textId="4CD076AC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E76" w14:textId="60070BC4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F0B4A" w:rsidRPr="002F0B4A" w14:paraId="035EAE71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0E7" w14:textId="60313B97" w:rsidR="002F0B4A" w:rsidRPr="002F0B4A" w:rsidRDefault="00F06F7F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ג'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D87" w14:textId="5333F028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C32" w14:textId="74658EE1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013" w14:textId="095B5844" w:rsidR="002F0B4A" w:rsidRPr="002F0B4A" w:rsidRDefault="002F0B4A" w:rsidP="00462A63">
            <w:pPr>
              <w:spacing w:before="240" w:after="16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2A63" w:rsidRPr="002F0B4A" w14:paraId="09FCF343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7BE" w14:textId="248487FA" w:rsidR="00462A63" w:rsidRPr="002F0B4A" w:rsidRDefault="00F06F7F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ד'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1AF" w14:textId="0A9111AA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25C" w14:textId="77274B3D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0D2" w14:textId="1055D810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2A63" w:rsidRPr="002F0B4A" w14:paraId="24D04C2E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2F1" w14:textId="2F31A926" w:rsidR="00462A63" w:rsidRPr="002F0B4A" w:rsidRDefault="00F06F7F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ה'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AD5" w14:textId="7A5F6625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AB4" w14:textId="397E6CF4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69D" w14:textId="484E897F" w:rsidR="00462A63" w:rsidRPr="002F0B4A" w:rsidRDefault="00462A63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F1A96" w:rsidRPr="002F0B4A" w14:paraId="1B1B2281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B43" w14:textId="693CC845" w:rsidR="00DF1A96" w:rsidRDefault="00DF1A96" w:rsidP="00462A63">
            <w:pPr>
              <w:spacing w:before="240"/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ו'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834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BF1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95A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F1A96" w:rsidRPr="002F0B4A" w14:paraId="40C1B2E8" w14:textId="77777777" w:rsidTr="002C5E4A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73A" w14:textId="61F93C94" w:rsidR="00DF1A96" w:rsidRDefault="00DF1A96" w:rsidP="00462A63">
            <w:pPr>
              <w:spacing w:before="240"/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u w:val="single"/>
                <w:rtl/>
              </w:rPr>
              <w:t>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E98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73E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043" w14:textId="77777777" w:rsidR="00DF1A96" w:rsidRPr="002F0B4A" w:rsidRDefault="00DF1A96" w:rsidP="00462A63">
            <w:pPr>
              <w:spacing w:before="240"/>
              <w:rPr>
                <w:rFonts w:ascii="David" w:eastAsia="Calibri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0192DC4C" w14:textId="77777777" w:rsidR="002C5E4A" w:rsidRDefault="002C5E4A" w:rsidP="00DB7631">
      <w:pPr>
        <w:spacing w:before="240" w:line="36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6C42C275" w14:textId="2BD0BA96" w:rsidR="00DB7631" w:rsidRPr="00462A63" w:rsidRDefault="00DB7631" w:rsidP="00DB7631">
      <w:pPr>
        <w:spacing w:before="240" w:line="36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 xml:space="preserve">שם מנחה פדגוגי/ת: </w:t>
      </w:r>
      <w:r>
        <w:rPr>
          <w:rFonts w:ascii="David" w:eastAsia="Calibri" w:hAnsi="David" w:cs="David"/>
          <w:b/>
          <w:bCs/>
          <w:sz w:val="24"/>
          <w:szCs w:val="24"/>
        </w:rPr>
        <w:t>___________________</w:t>
      </w: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 xml:space="preserve">    </w:t>
      </w:r>
    </w:p>
    <w:p w14:paraId="66073DB3" w14:textId="582AF6CB" w:rsidR="002F0B4A" w:rsidRPr="002F0B4A" w:rsidRDefault="00DB7631" w:rsidP="00DB7631">
      <w:pPr>
        <w:spacing w:before="240" w:line="360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 xml:space="preserve"> חתימת מנחה: </w:t>
      </w:r>
      <w:r>
        <w:rPr>
          <w:rFonts w:ascii="David" w:eastAsia="Calibri" w:hAnsi="David" w:cs="David"/>
          <w:b/>
          <w:bCs/>
          <w:sz w:val="24"/>
          <w:szCs w:val="24"/>
        </w:rPr>
        <w:t>__________________</w:t>
      </w: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462A63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Pr="00462A63">
        <w:rPr>
          <w:rFonts w:ascii="David" w:eastAsia="Calibri" w:hAnsi="David" w:cs="David"/>
          <w:b/>
          <w:bCs/>
          <w:sz w:val="24"/>
          <w:szCs w:val="24"/>
          <w:rtl/>
        </w:rPr>
        <w:t xml:space="preserve"> תאריך: </w:t>
      </w:r>
      <w:r>
        <w:rPr>
          <w:rFonts w:ascii="David" w:eastAsia="Calibri" w:hAnsi="David" w:cs="David"/>
          <w:b/>
          <w:bCs/>
          <w:sz w:val="24"/>
          <w:szCs w:val="24"/>
        </w:rPr>
        <w:t>___________________</w:t>
      </w:r>
    </w:p>
    <w:p w14:paraId="3ED6F6AF" w14:textId="77777777" w:rsidR="002F0B4A" w:rsidRPr="00027BB5" w:rsidRDefault="002F0B4A" w:rsidP="00995AD9">
      <w:pPr>
        <w:spacing w:before="240" w:line="360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14:paraId="57C27EAD" w14:textId="77777777" w:rsidR="002F0B4A" w:rsidRDefault="002F0B4A" w:rsidP="000F0F21">
      <w:pPr>
        <w:spacing w:before="240" w:line="360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14:paraId="5B828A4A" w14:textId="77777777" w:rsidR="00995AD9" w:rsidRDefault="00995AD9" w:rsidP="00DF1A96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027BB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נסיעות – לכל יחידה:</w:t>
      </w:r>
      <w:r w:rsidR="002F0B4A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6929748C" w14:textId="4EB11447" w:rsidR="00462A63" w:rsidRDefault="004A56EC" w:rsidP="00DF1A96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החזר נסיעות הינו לפי חופשי חודשי (החל מ- 1/8/22 הסכום הוא 225 ₪ לחודש).</w:t>
      </w:r>
    </w:p>
    <w:p w14:paraId="632D114F" w14:textId="258BF7EA" w:rsidR="004A56EC" w:rsidRPr="00DF1A96" w:rsidRDefault="004A56EC" w:rsidP="00DF1A96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462A63">
        <w:rPr>
          <w:rFonts w:ascii="David" w:eastAsia="Calibri" w:hAnsi="David" w:cs="David" w:hint="cs"/>
          <w:sz w:val="24"/>
          <w:szCs w:val="24"/>
          <w:rtl/>
        </w:rPr>
        <w:t xml:space="preserve">במידה </w:t>
      </w:r>
      <w:r>
        <w:rPr>
          <w:rFonts w:ascii="David" w:eastAsia="Calibri" w:hAnsi="David" w:cs="David" w:hint="cs"/>
          <w:sz w:val="24"/>
          <w:szCs w:val="24"/>
          <w:rtl/>
        </w:rPr>
        <w:t>ונדרש</w:t>
      </w:r>
      <w:r w:rsidRPr="00462A63">
        <w:rPr>
          <w:rFonts w:ascii="David" w:eastAsia="Calibri" w:hAnsi="David" w:cs="David" w:hint="cs"/>
          <w:sz w:val="24"/>
          <w:szCs w:val="24"/>
          <w:rtl/>
        </w:rPr>
        <w:t xml:space="preserve"> החזר נסיעה חריג, יש להגיש בקשה דרך ועדת חריגי נסיעות</w:t>
      </w:r>
      <w:r w:rsidR="00DF1A96">
        <w:rPr>
          <w:rFonts w:ascii="David" w:eastAsia="Calibri" w:hAnsi="David" w:cs="David" w:hint="cs"/>
          <w:sz w:val="24"/>
          <w:szCs w:val="24"/>
          <w:rtl/>
        </w:rPr>
        <w:t xml:space="preserve"> למייל </w:t>
      </w:r>
      <w:hyperlink r:id="rId8" w:history="1">
        <w:r w:rsidR="00DF1A96" w:rsidRPr="00D86EA7">
          <w:rPr>
            <w:rStyle w:val="Hyperlink"/>
            <w:rFonts w:ascii="David" w:eastAsia="Calibri" w:hAnsi="David" w:cs="David"/>
            <w:sz w:val="24"/>
            <w:szCs w:val="24"/>
          </w:rPr>
          <w:t>ellakr@matnasim.org.il</w:t>
        </w:r>
      </w:hyperlink>
      <w:r w:rsidR="00DF1A96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414D98">
        <w:rPr>
          <w:rFonts w:ascii="David" w:hAnsi="David" w:cs="David" w:hint="cs"/>
          <w:sz w:val="24"/>
          <w:szCs w:val="24"/>
          <w:rtl/>
        </w:rPr>
        <w:t>רק מרגע קבלת האישור לנסיעות חריגות, הסכום המלא ישולם</w:t>
      </w:r>
      <w:r>
        <w:rPr>
          <w:rFonts w:ascii="David" w:hAnsi="David" w:cs="David" w:hint="cs"/>
          <w:sz w:val="24"/>
          <w:szCs w:val="24"/>
          <w:rtl/>
        </w:rPr>
        <w:t xml:space="preserve"> (סכום החזר מקסימלי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65 ₪ ליום)</w:t>
      </w:r>
      <w:r w:rsidRPr="00414D9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DD90E2E" w14:textId="77777777" w:rsidR="00DB7631" w:rsidRPr="00462A63" w:rsidRDefault="00DB7631" w:rsidP="001E33CA">
      <w:pPr>
        <w:spacing w:before="24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bidiVisual/>
        <w:tblW w:w="8920" w:type="dxa"/>
        <w:tblInd w:w="-35" w:type="dxa"/>
        <w:tblLook w:val="04A0" w:firstRow="1" w:lastRow="0" w:firstColumn="1" w:lastColumn="0" w:noHBand="0" w:noVBand="1"/>
      </w:tblPr>
      <w:tblGrid>
        <w:gridCol w:w="1134"/>
        <w:gridCol w:w="7091"/>
        <w:gridCol w:w="695"/>
      </w:tblGrid>
      <w:tr w:rsidR="003B3053" w:rsidRPr="003B3053" w14:paraId="6B3C7339" w14:textId="77777777" w:rsidTr="002C5E4A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8B63" w14:textId="5FD95A2F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B763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צ'ק ליסט</w:t>
            </w:r>
            <w:r w:rsidRPr="00DB763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קליטת עובד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576A" w14:textId="77777777" w:rsidR="003B3053" w:rsidRPr="003B3053" w:rsidRDefault="003B3053" w:rsidP="003B305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B305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מסמך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07C" w14:textId="11CF7A6F" w:rsidR="003B3053" w:rsidRPr="003B3053" w:rsidRDefault="003B3053" w:rsidP="003B3053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√</w:t>
            </w:r>
          </w:p>
        </w:tc>
      </w:tr>
      <w:tr w:rsidR="003B3053" w:rsidRPr="003B3053" w14:paraId="032C7AE1" w14:textId="77777777" w:rsidTr="002C5E4A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D6B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127" w14:textId="05B2A4F4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טופס קליטה חתום ע"י מנחה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03E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5545CDC9" w14:textId="77777777" w:rsidTr="002C5E4A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30F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E91" w14:textId="433DCF06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צילום ת.ז+ ספח </w:t>
            </w:r>
            <w:r w:rsidR="00DF1A96" w:rsidRPr="00DB763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פתוח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287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76F2E866" w14:textId="77777777" w:rsidTr="002C5E4A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4E3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5BF" w14:textId="77777777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תעודות השכלה – תואר ראשון/תואר שני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ED6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3A8D055E" w14:textId="77777777" w:rsidTr="002C5E4A">
        <w:trPr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772E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FBA" w14:textId="77777777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תעודת הוראה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19D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6A68D378" w14:textId="77777777" w:rsidTr="002C5E4A">
        <w:trPr>
          <w:trHeight w:val="4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F1D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ED1" w14:textId="77777777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טופס 101 מלא וחתום, בצירוף תיאום מס, אישור תושב במידה ורלוונטי. 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541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1E153216" w14:textId="77777777" w:rsidTr="002C5E4A">
        <w:trPr>
          <w:trHeight w:val="4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006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290" w14:textId="77777777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אישור ניהול חשבון/צילום צ'ק.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D17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14DF7DFD" w14:textId="77777777" w:rsidTr="002C5E4A">
        <w:trPr>
          <w:trHeight w:val="3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A98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053" w14:textId="77777777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אישור משטרה לגברים- מיועד לחברה למתנסים- </w:t>
            </w: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u w:val="single"/>
                <w:rtl/>
              </w:rPr>
              <w:t>מה-3 חודשים האחרונים בלבד</w:t>
            </w: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!!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874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  <w:tr w:rsidR="003B3053" w:rsidRPr="003B3053" w14:paraId="0B85BE1A" w14:textId="77777777" w:rsidTr="002C5E4A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1033" w14:textId="77777777" w:rsidR="003B3053" w:rsidRPr="00DB7631" w:rsidRDefault="003B3053" w:rsidP="003B3053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4B2" w14:textId="526B469D" w:rsidR="003B3053" w:rsidRPr="00DB7631" w:rsidRDefault="003B3053" w:rsidP="00DB7631">
            <w:pPr>
              <w:spacing w:after="0" w:line="240" w:lineRule="auto"/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</w:pPr>
            <w:r w:rsidRPr="00DB763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אישור וותק</w:t>
            </w:r>
            <w:r w:rsidR="00DB7631" w:rsidRPr="00DB763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+ קורות חיים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748" w14:textId="77777777" w:rsidR="003B3053" w:rsidRPr="003B3053" w:rsidRDefault="003B3053" w:rsidP="003B3053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3B3053">
              <w:rPr>
                <w:rFonts w:ascii="David" w:eastAsia="Times New Roman" w:hAnsi="David" w:cs="David"/>
                <w:color w:val="000000"/>
              </w:rPr>
              <w:t> </w:t>
            </w:r>
          </w:p>
        </w:tc>
      </w:tr>
    </w:tbl>
    <w:p w14:paraId="42F3F58F" w14:textId="2E55060F" w:rsidR="00DB7631" w:rsidRDefault="00DB7631" w:rsidP="00462A63">
      <w:pPr>
        <w:pStyle w:val="Normal1"/>
        <w:jc w:val="right"/>
        <w:rPr>
          <w:u w:val="single"/>
          <w:rtl/>
        </w:rPr>
      </w:pPr>
    </w:p>
    <w:tbl>
      <w:tblPr>
        <w:bidiVisual/>
        <w:tblW w:w="920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3539"/>
        <w:gridCol w:w="3391"/>
      </w:tblGrid>
      <w:tr w:rsidR="00DB7631" w14:paraId="6BDF471F" w14:textId="77777777" w:rsidTr="002C5E4A">
        <w:trPr>
          <w:trHeight w:val="60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425" w14:textId="77777777" w:rsidR="00DB7631" w:rsidRPr="00DB7631" w:rsidRDefault="00DB7631" w:rsidP="002C5E4A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B7631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מחוז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EB87" w14:textId="77777777" w:rsidR="00DB7631" w:rsidRPr="00DB7631" w:rsidRDefault="00DB7631" w:rsidP="00A57A9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DB7631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חשבת שכר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7CF4" w14:textId="77777777" w:rsidR="00DB7631" w:rsidRPr="00DB7631" w:rsidRDefault="00DB7631" w:rsidP="00A57A98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DB7631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רכז</w:t>
            </w:r>
            <w:r w:rsidRPr="00DB7631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DB7631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ת מש"א</w:t>
            </w:r>
          </w:p>
        </w:tc>
      </w:tr>
      <w:tr w:rsidR="00DB7631" w14:paraId="360A9A15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7017" w14:textId="04865BF1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GoBack" w:colFirst="0" w:colLast="0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חיפה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0EA1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FF0000"/>
                <w:sz w:val="20"/>
                <w:szCs w:val="20"/>
                <w:rtl/>
              </w:rPr>
              <w:t>שירן כהן</w:t>
            </w:r>
          </w:p>
          <w:p w14:paraId="508AFC19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073-2870236</w:t>
            </w:r>
          </w:p>
          <w:p w14:paraId="7EF61B1A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050-6262801</w:t>
            </w:r>
          </w:p>
          <w:p w14:paraId="427AB459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9F3D33">
              <w:rPr>
                <w:rStyle w:val="Hyperlink"/>
              </w:rPr>
              <w:t>shiranc@matnasim.org.il</w:t>
            </w:r>
          </w:p>
        </w:tc>
        <w:tc>
          <w:tcPr>
            <w:tcW w:w="33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9691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FF0000"/>
                <w:sz w:val="20"/>
                <w:szCs w:val="20"/>
                <w:rtl/>
              </w:rPr>
              <w:t>מיכאל מושייב</w:t>
            </w:r>
          </w:p>
          <w:p w14:paraId="6C4E2984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307909">
              <w:rPr>
                <w:rFonts w:ascii="Arial" w:hAnsi="Arial"/>
                <w:color w:val="000000"/>
                <w:sz w:val="20"/>
                <w:szCs w:val="20"/>
                <w:rtl/>
              </w:rPr>
              <w:t>073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-</w:t>
            </w:r>
            <w:r w:rsidRPr="00307909">
              <w:rPr>
                <w:rFonts w:ascii="Arial" w:hAnsi="Arial"/>
                <w:color w:val="000000"/>
                <w:sz w:val="20"/>
                <w:szCs w:val="20"/>
                <w:rtl/>
              </w:rPr>
              <w:t>2870262</w:t>
            </w:r>
          </w:p>
          <w:p w14:paraId="0D9B9C13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307909">
              <w:rPr>
                <w:rFonts w:ascii="Arial" w:hAnsi="Arial"/>
                <w:color w:val="000000"/>
                <w:sz w:val="20"/>
                <w:szCs w:val="20"/>
                <w:rtl/>
              </w:rPr>
              <w:t>050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-</w:t>
            </w:r>
            <w:r w:rsidRPr="00307909">
              <w:rPr>
                <w:rFonts w:ascii="Arial" w:hAnsi="Arial"/>
                <w:color w:val="000000"/>
                <w:sz w:val="20"/>
                <w:szCs w:val="20"/>
                <w:rtl/>
              </w:rPr>
              <w:t>6262767</w:t>
            </w:r>
          </w:p>
          <w:p w14:paraId="25BF46C4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307909">
              <w:rPr>
                <w:rStyle w:val="Hyperlink"/>
              </w:rPr>
              <w:t>Michaelm@matnasim.org.il</w:t>
            </w:r>
          </w:p>
        </w:tc>
      </w:tr>
      <w:tr w:rsidR="00DB7631" w14:paraId="7C6A90EA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D90A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צפון</w:t>
            </w:r>
          </w:p>
        </w:tc>
        <w:tc>
          <w:tcPr>
            <w:tcW w:w="353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446C" w14:textId="77777777" w:rsidR="00DB7631" w:rsidRDefault="00DB7631" w:rsidP="00A57A98">
            <w:pPr>
              <w:spacing w:after="0"/>
              <w:jc w:val="center"/>
              <w:rPr>
                <w:rFonts w:ascii="Arial" w:hAnsi="Arial" w:hint="cs"/>
                <w:color w:val="FF0000"/>
                <w:sz w:val="20"/>
                <w:szCs w:val="20"/>
                <w:rtl/>
              </w:rPr>
            </w:pPr>
          </w:p>
        </w:tc>
        <w:tc>
          <w:tcPr>
            <w:tcW w:w="339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E3BD" w14:textId="77777777" w:rsidR="00DB7631" w:rsidRPr="00307909" w:rsidRDefault="00DB7631" w:rsidP="00A57A98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  <w:rtl/>
              </w:rPr>
            </w:pPr>
          </w:p>
        </w:tc>
      </w:tr>
      <w:tr w:rsidR="00DB7631" w14:paraId="3BE87A78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73F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דרום</w:t>
            </w:r>
          </w:p>
        </w:tc>
        <w:tc>
          <w:tcPr>
            <w:tcW w:w="35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D7A3" w14:textId="77777777" w:rsidR="00DB7631" w:rsidRDefault="00DB7631" w:rsidP="00A57A98">
            <w:pPr>
              <w:spacing w:after="0"/>
              <w:jc w:val="center"/>
              <w:rPr>
                <w:rFonts w:ascii="Arial" w:hAnsi="Arial" w:hint="cs"/>
                <w:color w:val="FF0000"/>
                <w:sz w:val="20"/>
                <w:szCs w:val="20"/>
                <w:rtl/>
              </w:rPr>
            </w:pPr>
          </w:p>
        </w:tc>
        <w:tc>
          <w:tcPr>
            <w:tcW w:w="33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7A8F" w14:textId="77777777" w:rsidR="00DB7631" w:rsidRPr="00307909" w:rsidRDefault="00DB7631" w:rsidP="00A57A98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  <w:rtl/>
              </w:rPr>
            </w:pPr>
          </w:p>
        </w:tc>
      </w:tr>
      <w:tr w:rsidR="00DB7631" w14:paraId="02A0B4FA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221C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חסות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882E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rtl/>
              </w:rPr>
              <w:t>לימור פרוז</w:t>
            </w:r>
          </w:p>
          <w:p w14:paraId="10C117CB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073-287</w:t>
            </w:r>
            <w:r>
              <w:rPr>
                <w:rFonts w:ascii="Arial" w:hAnsi="Arial"/>
                <w:sz w:val="20"/>
                <w:szCs w:val="20"/>
              </w:rPr>
              <w:t>0174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050-5755630</w:t>
            </w:r>
          </w:p>
          <w:p w14:paraId="5ABA7A5F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hyperlink r:id="rId9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limorf@matnasim.org.il</w:t>
              </w:r>
            </w:hyperlink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6E1F" w14:textId="77777777" w:rsidR="00DB7631" w:rsidRDefault="00DB7631" w:rsidP="00A57A98">
            <w:pPr>
              <w:spacing w:after="0"/>
              <w:jc w:val="center"/>
              <w:rPr>
                <w:rFonts w:ascii="Arial" w:hAnsi="Arial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FF0000"/>
                <w:sz w:val="20"/>
                <w:szCs w:val="20"/>
                <w:rtl/>
              </w:rPr>
              <w:t>אדוה סינדני</w:t>
            </w:r>
          </w:p>
          <w:p w14:paraId="688E6C68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073-2872109</w:t>
            </w:r>
          </w:p>
          <w:p w14:paraId="3AE1C71F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050-6262803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br/>
            </w:r>
            <w:hyperlink r:id="rId10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advasi@matnasim.org.il</w:t>
              </w:r>
            </w:hyperlink>
          </w:p>
        </w:tc>
      </w:tr>
      <w:tr w:rsidR="00DB7631" w14:paraId="6D6EFE3D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7D96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חרדים</w:t>
            </w: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DC81F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33BEF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</w:tr>
      <w:tr w:rsidR="00DB7631" w14:paraId="2BA7BF70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4FC3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ירושלים</w:t>
            </w: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CD15F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8E1B6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</w:tr>
      <w:tr w:rsidR="00DB7631" w14:paraId="2BDACE7C" w14:textId="77777777" w:rsidTr="002C5E4A">
        <w:trPr>
          <w:trHeight w:val="217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E7A1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בוחנים</w:t>
            </w: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DF150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F847E" w14:textId="77777777" w:rsidR="00DB7631" w:rsidRDefault="00DB7631" w:rsidP="00A57A98">
            <w:pPr>
              <w:spacing w:after="0"/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</w:tr>
      <w:tr w:rsidR="00DB7631" w14:paraId="5022D312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0366E" w14:textId="77777777" w:rsidR="00DB7631" w:rsidRDefault="00DB7631" w:rsidP="002C5E4A">
            <w:pPr>
              <w:spacing w:after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מחוז תל אביב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C319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rtl/>
              </w:rPr>
              <w:t xml:space="preserve">מזי </w:t>
            </w:r>
            <w:proofErr w:type="spellStart"/>
            <w:r>
              <w:rPr>
                <w:rFonts w:ascii="Arial" w:hAnsi="Arial"/>
                <w:color w:val="FF0000"/>
                <w:sz w:val="20"/>
                <w:szCs w:val="20"/>
                <w:rtl/>
              </w:rPr>
              <w:t>סוריזון</w:t>
            </w:r>
            <w:proofErr w:type="spellEnd"/>
          </w:p>
          <w:p w14:paraId="73DD6534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073-2870204</w:t>
            </w:r>
          </w:p>
          <w:p w14:paraId="0F8074E7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050-5581029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br/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mazi@matnasim.org.il</w:t>
              </w:r>
            </w:hyperlink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82E1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rtl/>
              </w:rPr>
              <w:t>אלה קרפר בנודיס</w:t>
            </w:r>
          </w:p>
          <w:p w14:paraId="10D6DE16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073-2870179</w:t>
            </w:r>
          </w:p>
          <w:p w14:paraId="1E12BE7F" w14:textId="77777777" w:rsidR="00DB7631" w:rsidRDefault="00DB7631" w:rsidP="00A57A98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t>050-6262729</w:t>
            </w:r>
            <w:r>
              <w:rPr>
                <w:rFonts w:ascii="Arial" w:hAnsi="Arial"/>
                <w:color w:val="000000"/>
                <w:sz w:val="20"/>
                <w:szCs w:val="20"/>
                <w:rtl/>
              </w:rPr>
              <w:br/>
            </w:r>
            <w:hyperlink r:id="rId12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ellakr@matnasim.org.il</w:t>
              </w:r>
            </w:hyperlink>
          </w:p>
        </w:tc>
      </w:tr>
      <w:tr w:rsidR="00DB7631" w14:paraId="4B1E8FD9" w14:textId="77777777" w:rsidTr="002C5E4A">
        <w:trPr>
          <w:trHeight w:val="30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83792" w14:textId="77777777" w:rsidR="00DB7631" w:rsidRDefault="00DB7631" w:rsidP="002C5E4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מחוז מרכז</w:t>
            </w: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8DAAB" w14:textId="77777777" w:rsidR="00DB7631" w:rsidRDefault="00DB7631" w:rsidP="00A57A98">
            <w:pPr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9AAE8" w14:textId="77777777" w:rsidR="00DB7631" w:rsidRDefault="00DB7631" w:rsidP="00A57A98">
            <w:pPr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</w:tr>
      <w:tr w:rsidR="00DB7631" w14:paraId="266AE6E0" w14:textId="77777777" w:rsidTr="002C5E4A">
        <w:trPr>
          <w:trHeight w:val="634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1648D" w14:textId="77777777" w:rsidR="00DB7631" w:rsidRDefault="00DB7631" w:rsidP="002C5E4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עוב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'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מלווים</w:t>
            </w:r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טכנופדגוגיה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, ומעריכים</w:t>
            </w: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6490" w14:textId="77777777" w:rsidR="00DB7631" w:rsidRDefault="00DB7631" w:rsidP="00A57A98">
            <w:pPr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DE584" w14:textId="77777777" w:rsidR="00DB7631" w:rsidRDefault="00DB7631" w:rsidP="00A57A98">
            <w:pPr>
              <w:rPr>
                <w:rFonts w:ascii="Arial" w:eastAsia="Calibri" w:hAnsi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6E27E4D5" w14:textId="77777777" w:rsidR="00DB7631" w:rsidRDefault="00DB7631" w:rsidP="00DB7631">
      <w:pPr>
        <w:spacing w:before="240" w:line="360" w:lineRule="auto"/>
        <w:rPr>
          <w:rFonts w:ascii="David" w:hAnsi="David" w:cs="David"/>
          <w:sz w:val="24"/>
          <w:szCs w:val="24"/>
          <w:rtl/>
        </w:rPr>
      </w:pPr>
    </w:p>
    <w:p w14:paraId="0ED63469" w14:textId="77777777" w:rsidR="00DB7631" w:rsidRDefault="00DB7631" w:rsidP="00462A63">
      <w:pPr>
        <w:pStyle w:val="Normal1"/>
        <w:jc w:val="right"/>
        <w:rPr>
          <w:u w:val="single"/>
          <w:rtl/>
        </w:rPr>
      </w:pPr>
    </w:p>
    <w:p w14:paraId="0727ACF4" w14:textId="39ED9AF0" w:rsidR="00DB7631" w:rsidRDefault="00DB7631" w:rsidP="00462A63">
      <w:pPr>
        <w:pStyle w:val="Normal1"/>
        <w:jc w:val="right"/>
        <w:rPr>
          <w:u w:val="single"/>
          <w:rtl/>
        </w:rPr>
      </w:pPr>
      <w:r>
        <w:rPr>
          <w:noProof/>
        </w:rPr>
        <w:lastRenderedPageBreak/>
        <w:drawing>
          <wp:inline distT="0" distB="0" distL="0" distR="0" wp14:anchorId="6B5DB563" wp14:editId="05048CC2">
            <wp:extent cx="1809906" cy="900113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02" cy="918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653F0" w14:textId="77777777" w:rsidR="00DB7631" w:rsidRDefault="00DB7631" w:rsidP="00462A63">
      <w:pPr>
        <w:pStyle w:val="Normal1"/>
        <w:jc w:val="right"/>
        <w:rPr>
          <w:u w:val="single"/>
          <w:rtl/>
        </w:rPr>
      </w:pPr>
    </w:p>
    <w:p w14:paraId="05B4CFEC" w14:textId="77777777" w:rsidR="00DB7631" w:rsidRDefault="00DB7631" w:rsidP="00462A63">
      <w:pPr>
        <w:pStyle w:val="Normal1"/>
        <w:jc w:val="right"/>
        <w:rPr>
          <w:rFonts w:hint="cs"/>
          <w:u w:val="single"/>
          <w:rtl/>
        </w:rPr>
      </w:pPr>
    </w:p>
    <w:p w14:paraId="01021888" w14:textId="1F2F4910" w:rsidR="00462A63" w:rsidRPr="00A93C47" w:rsidRDefault="00462A63" w:rsidP="00DB7631">
      <w:pPr>
        <w:pStyle w:val="Normal1"/>
        <w:jc w:val="center"/>
        <w:rPr>
          <w:rFonts w:asciiTheme="minorBidi" w:eastAsia="Calibri" w:hAnsiTheme="minorBidi"/>
          <w:b/>
          <w:bCs/>
          <w:color w:val="002060"/>
          <w:sz w:val="28"/>
          <w:szCs w:val="28"/>
          <w:u w:val="single"/>
          <w:rtl/>
        </w:rPr>
      </w:pPr>
      <w:r>
        <w:rPr>
          <w:rFonts w:asciiTheme="minorBidi" w:eastAsia="Calibri" w:hAnsiTheme="minorBidi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1CB6F7F" wp14:editId="64813340">
            <wp:simplePos x="0" y="0"/>
            <wp:positionH relativeFrom="margin">
              <wp:posOffset>4189730</wp:posOffset>
            </wp:positionH>
            <wp:positionV relativeFrom="margin">
              <wp:posOffset>273050</wp:posOffset>
            </wp:positionV>
            <wp:extent cx="1081405" cy="1081405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aad_ne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C47">
        <w:rPr>
          <w:rFonts w:asciiTheme="minorBidi" w:eastAsia="Calibri" w:hAnsiTheme="minorBidi" w:hint="cs"/>
          <w:b/>
          <w:bCs/>
          <w:color w:val="002060"/>
          <w:sz w:val="28"/>
          <w:szCs w:val="28"/>
          <w:u w:val="single"/>
          <w:rtl/>
        </w:rPr>
        <w:t xml:space="preserve">פרטי קשר </w:t>
      </w:r>
      <w:r w:rsidRPr="00A93C47">
        <w:rPr>
          <w:rFonts w:asciiTheme="minorBidi" w:eastAsia="Calibri" w:hAnsiTheme="minorBidi"/>
          <w:b/>
          <w:bCs/>
          <w:color w:val="002060"/>
          <w:sz w:val="28"/>
          <w:szCs w:val="28"/>
          <w:u w:val="single"/>
          <w:rtl/>
        </w:rPr>
        <w:t>–</w:t>
      </w:r>
      <w:r w:rsidRPr="00A93C47">
        <w:rPr>
          <w:rFonts w:asciiTheme="minorBidi" w:eastAsia="Calibri" w:hAnsiTheme="minorBidi" w:hint="cs"/>
          <w:b/>
          <w:bCs/>
          <w:color w:val="002060"/>
          <w:sz w:val="28"/>
          <w:szCs w:val="28"/>
          <w:u w:val="single"/>
          <w:rtl/>
        </w:rPr>
        <w:t xml:space="preserve"> להעברה לוועד מורות ומורי תכנית היל"ה</w:t>
      </w:r>
    </w:p>
    <w:p w14:paraId="4873D772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4"/>
          <w:szCs w:val="24"/>
          <w:rtl/>
        </w:rPr>
      </w:pPr>
    </w:p>
    <w:p w14:paraId="1F1D198B" w14:textId="77777777" w:rsidR="00462A63" w:rsidRPr="00414D98" w:rsidRDefault="00462A63" w:rsidP="00414D98">
      <w:pPr>
        <w:spacing w:after="57" w:line="240" w:lineRule="auto"/>
        <w:rPr>
          <w:rFonts w:asciiTheme="minorBidi" w:eastAsia="Calibri" w:hAnsiTheme="minorBidi"/>
          <w:b/>
          <w:bCs/>
          <w:color w:val="002060"/>
          <w:sz w:val="36"/>
          <w:szCs w:val="36"/>
          <w:rtl/>
        </w:rPr>
      </w:pPr>
      <w:r w:rsidRPr="00414D98">
        <w:rPr>
          <w:rFonts w:asciiTheme="minorBidi" w:eastAsia="Calibri" w:hAnsiTheme="minorBidi" w:hint="cs"/>
          <w:b/>
          <w:bCs/>
          <w:color w:val="002060"/>
          <w:sz w:val="36"/>
          <w:szCs w:val="36"/>
          <w:rtl/>
        </w:rPr>
        <w:t>** במידה ותמלא/י ותחתום/י על הטופס</w:t>
      </w:r>
      <w:r w:rsidR="00414D98" w:rsidRPr="00414D98">
        <w:rPr>
          <w:rFonts w:asciiTheme="minorBidi" w:eastAsia="Calibri" w:hAnsiTheme="minorBidi" w:hint="cs"/>
          <w:b/>
          <w:bCs/>
          <w:color w:val="002060"/>
          <w:sz w:val="36"/>
          <w:szCs w:val="36"/>
          <w:rtl/>
        </w:rPr>
        <w:t xml:space="preserve"> הנ"ל</w:t>
      </w:r>
      <w:r w:rsidRPr="00414D98">
        <w:rPr>
          <w:rFonts w:asciiTheme="minorBidi" w:eastAsia="Calibri" w:hAnsiTheme="minorBidi" w:hint="cs"/>
          <w:b/>
          <w:bCs/>
          <w:color w:val="002060"/>
          <w:sz w:val="36"/>
          <w:szCs w:val="36"/>
          <w:rtl/>
        </w:rPr>
        <w:t>, תכנית הילה- החברה למתנסים, תעביר את פרטיך הרשומים בטופס זה לוועד מורות ומורי הילה</w:t>
      </w:r>
    </w:p>
    <w:p w14:paraId="3A69A25E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4"/>
          <w:szCs w:val="24"/>
          <w:rtl/>
        </w:rPr>
      </w:pPr>
    </w:p>
    <w:p w14:paraId="0186C4D2" w14:textId="77777777" w:rsidR="00462A63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</w:p>
    <w:p w14:paraId="2A396982" w14:textId="55922C02" w:rsidR="00462A63" w:rsidRDefault="00462A63" w:rsidP="003B305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שם מלא: </w:t>
      </w:r>
      <w:r w:rsidR="003B3053">
        <w:rPr>
          <w:rFonts w:asciiTheme="minorBidi" w:eastAsia="Calibri" w:hAnsiTheme="minorBidi" w:hint="cs"/>
          <w:color w:val="002060"/>
          <w:sz w:val="28"/>
          <w:szCs w:val="28"/>
          <w:rtl/>
        </w:rPr>
        <w:t>________________________</w:t>
      </w:r>
      <w:r w:rsidRPr="00A93C47">
        <w:rPr>
          <w:rFonts w:asciiTheme="minorBidi" w:eastAsia="Calibri" w:hAnsiTheme="minorBidi"/>
          <w:color w:val="002060"/>
          <w:sz w:val="28"/>
          <w:szCs w:val="28"/>
          <w:rtl/>
        </w:rPr>
        <w:br/>
      </w:r>
    </w:p>
    <w:p w14:paraId="77916310" w14:textId="3859B81C" w:rsidR="00462A63" w:rsidRPr="00A93C47" w:rsidRDefault="00462A63" w:rsidP="003B305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ת.ז.: </w:t>
      </w:r>
      <w:r w:rsidR="003B3053">
        <w:rPr>
          <w:rFonts w:asciiTheme="minorBidi" w:eastAsia="Calibri" w:hAnsiTheme="minorBidi" w:hint="cs"/>
          <w:color w:val="002060"/>
          <w:sz w:val="28"/>
          <w:szCs w:val="28"/>
          <w:rtl/>
        </w:rPr>
        <w:t>______________________________</w:t>
      </w:r>
    </w:p>
    <w:p w14:paraId="1F92430E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</w:p>
    <w:p w14:paraId="4923310C" w14:textId="0F0E92E1" w:rsidR="00462A63" w:rsidRPr="00A93C47" w:rsidRDefault="00462A63" w:rsidP="003B305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מספר נייד: </w:t>
      </w:r>
      <w:r w:rsidR="003B3053">
        <w:rPr>
          <w:rFonts w:asciiTheme="minorBidi" w:eastAsia="Calibri" w:hAnsiTheme="minorBidi" w:hint="cs"/>
          <w:color w:val="002060"/>
          <w:sz w:val="28"/>
          <w:szCs w:val="28"/>
          <w:rtl/>
        </w:rPr>
        <w:t>______________________</w:t>
      </w:r>
    </w:p>
    <w:p w14:paraId="661D85B4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</w:p>
    <w:p w14:paraId="159F3D42" w14:textId="2A84D05B" w:rsidR="00462A63" w:rsidRPr="00A93C47" w:rsidRDefault="00462A63" w:rsidP="003B305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כתובת מייל: </w:t>
      </w:r>
      <w:r w:rsidR="003B3053">
        <w:rPr>
          <w:rFonts w:asciiTheme="minorBidi" w:eastAsia="Calibri" w:hAnsiTheme="minorBidi" w:hint="cs"/>
          <w:color w:val="002060"/>
          <w:sz w:val="28"/>
          <w:szCs w:val="28"/>
          <w:rtl/>
        </w:rPr>
        <w:t>______________________________</w:t>
      </w:r>
    </w:p>
    <w:p w14:paraId="18FDD1EA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</w:p>
    <w:p w14:paraId="5C6AB5AE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>מרכז</w:t>
      </w:r>
      <w:r>
        <w:rPr>
          <w:rFonts w:asciiTheme="minorBidi" w:eastAsia="Calibri" w:hAnsiTheme="minorBidi" w:hint="cs"/>
          <w:color w:val="002060"/>
          <w:sz w:val="28"/>
          <w:szCs w:val="28"/>
          <w:rtl/>
        </w:rPr>
        <w:t>/י</w:t>
      </w: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 השכלה ב</w:t>
      </w:r>
      <w:r>
        <w:rPr>
          <w:rFonts w:asciiTheme="minorBidi" w:eastAsia="Calibri" w:hAnsiTheme="minorBidi" w:hint="cs"/>
          <w:color w:val="002060"/>
          <w:sz w:val="28"/>
          <w:szCs w:val="28"/>
          <w:rtl/>
        </w:rPr>
        <w:t>הם</w:t>
      </w:r>
      <w:r w:rsidRPr="00A93C47">
        <w:rPr>
          <w:rFonts w:asciiTheme="minorBidi" w:eastAsia="Calibri" w:hAnsiTheme="minorBidi" w:hint="cs"/>
          <w:color w:val="002060"/>
          <w:sz w:val="28"/>
          <w:szCs w:val="28"/>
          <w:rtl/>
        </w:rPr>
        <w:t xml:space="preserve"> מלמד/ת _______________________________</w:t>
      </w:r>
    </w:p>
    <w:p w14:paraId="04C8AC7B" w14:textId="77777777" w:rsidR="00462A63" w:rsidRPr="00A93C47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</w:p>
    <w:p w14:paraId="218D9D1D" w14:textId="77777777" w:rsidR="00462A63" w:rsidRPr="001D2EB2" w:rsidRDefault="00462A63" w:rsidP="00462A63">
      <w:pPr>
        <w:spacing w:after="57" w:line="240" w:lineRule="auto"/>
        <w:rPr>
          <w:rFonts w:asciiTheme="minorBidi" w:eastAsia="Calibri" w:hAnsiTheme="minorBidi"/>
          <w:color w:val="002060"/>
          <w:sz w:val="28"/>
          <w:szCs w:val="28"/>
          <w:rtl/>
        </w:rPr>
      </w:pPr>
      <w:r w:rsidRPr="001D2EB2">
        <w:rPr>
          <w:rFonts w:asciiTheme="minorBidi" w:eastAsia="Calibri" w:hAnsiTheme="minorBidi" w:hint="cs"/>
          <w:color w:val="002060"/>
          <w:sz w:val="28"/>
          <w:szCs w:val="28"/>
          <w:rtl/>
        </w:rPr>
        <w:t>חתימה: ________________________</w:t>
      </w:r>
    </w:p>
    <w:p w14:paraId="50D11E60" w14:textId="77777777" w:rsidR="00462A63" w:rsidRDefault="00462A63" w:rsidP="00462A63">
      <w:pPr>
        <w:spacing w:after="57" w:line="240" w:lineRule="auto"/>
        <w:rPr>
          <w:rFonts w:asciiTheme="minorBidi" w:eastAsia="Calibri" w:hAnsiTheme="minorBidi"/>
          <w:sz w:val="28"/>
          <w:szCs w:val="28"/>
          <w:rtl/>
        </w:rPr>
      </w:pPr>
    </w:p>
    <w:p w14:paraId="0187359A" w14:textId="77777777" w:rsidR="00462A63" w:rsidRDefault="00462A63" w:rsidP="00462A63">
      <w:pPr>
        <w:spacing w:after="57" w:line="240" w:lineRule="auto"/>
        <w:rPr>
          <w:rFonts w:asciiTheme="minorBidi" w:eastAsia="Calibri" w:hAnsiTheme="minorBidi"/>
          <w:sz w:val="28"/>
          <w:szCs w:val="28"/>
          <w:rtl/>
        </w:rPr>
      </w:pPr>
    </w:p>
    <w:p w14:paraId="3B1FF790" w14:textId="77777777" w:rsidR="00462A63" w:rsidRPr="000C5CBF" w:rsidRDefault="00462A63" w:rsidP="00462A6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0C5CBF">
        <w:rPr>
          <w:rFonts w:asciiTheme="minorBidi" w:eastAsia="Times New Roman" w:hAnsiTheme="minorBidi"/>
          <w:b/>
          <w:bCs/>
          <w:color w:val="073763"/>
          <w:sz w:val="24"/>
          <w:szCs w:val="24"/>
          <w:rtl/>
        </w:rPr>
        <w:t>ועד מורות ומורי היל״ה</w:t>
      </w:r>
    </w:p>
    <w:p w14:paraId="54692601" w14:textId="77777777" w:rsidR="00462A63" w:rsidRPr="000C5CBF" w:rsidRDefault="00462A63" w:rsidP="00462A6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0C5CBF">
        <w:rPr>
          <w:rFonts w:asciiTheme="minorBidi" w:eastAsia="Times New Roman" w:hAnsiTheme="minorBidi"/>
          <w:b/>
          <w:bCs/>
          <w:color w:val="073763"/>
          <w:sz w:val="24"/>
          <w:szCs w:val="24"/>
          <w:shd w:val="clear" w:color="auto" w:fill="FFFFFF"/>
          <w:rtl/>
        </w:rPr>
        <w:t>כוח לעובדים – ארגון עובדים דמוקרטי</w:t>
      </w:r>
    </w:p>
    <w:p w14:paraId="60E3DFBC" w14:textId="77777777" w:rsidR="00462A63" w:rsidRDefault="00462A63" w:rsidP="00462A63">
      <w:pPr>
        <w:spacing w:after="57" w:line="240" w:lineRule="auto"/>
        <w:rPr>
          <w:rFonts w:asciiTheme="minorBidi" w:eastAsia="Calibri" w:hAnsiTheme="minorBidi"/>
          <w:sz w:val="24"/>
          <w:szCs w:val="24"/>
          <w:rtl/>
        </w:rPr>
      </w:pPr>
      <w:r>
        <w:rPr>
          <w:rFonts w:ascii="Tahoma" w:hAnsi="Tahoma" w:cs="Tahoma"/>
          <w:color w:val="073763"/>
          <w:shd w:val="clear" w:color="auto" w:fill="FFFFFF"/>
          <w:rtl/>
        </w:rPr>
        <w:t>טל. 052-463-7449</w:t>
      </w:r>
    </w:p>
    <w:p w14:paraId="210B144D" w14:textId="0DD6814B" w:rsidR="00462A63" w:rsidRDefault="00305C40" w:rsidP="00462A63">
      <w:pPr>
        <w:spacing w:after="57" w:line="240" w:lineRule="auto"/>
        <w:rPr>
          <w:rFonts w:asciiTheme="minorBidi" w:eastAsia="Calibri" w:hAnsiTheme="minorBidi"/>
          <w:sz w:val="24"/>
          <w:szCs w:val="24"/>
          <w:rtl/>
        </w:rPr>
      </w:pPr>
      <w:hyperlink r:id="rId15" w:history="1">
        <w:r w:rsidR="00D87C98" w:rsidRPr="007A2E6C">
          <w:rPr>
            <w:rStyle w:val="Hyperlink"/>
            <w:rFonts w:asciiTheme="minorBidi" w:eastAsia="Calibri" w:hAnsiTheme="minorBidi"/>
            <w:sz w:val="24"/>
            <w:szCs w:val="24"/>
          </w:rPr>
          <w:t>vaad.hila@gmail.com</w:t>
        </w:r>
      </w:hyperlink>
    </w:p>
    <w:p w14:paraId="4116A21E" w14:textId="77777777" w:rsidR="00462A63" w:rsidRPr="0055041F" w:rsidRDefault="00462A63" w:rsidP="00462A63">
      <w:pPr>
        <w:spacing w:after="57" w:line="240" w:lineRule="auto"/>
        <w:rPr>
          <w:rFonts w:asciiTheme="minorBidi" w:eastAsia="Calibri" w:hAnsiTheme="minorBidi"/>
          <w:sz w:val="28"/>
          <w:szCs w:val="28"/>
          <w:rtl/>
        </w:rPr>
      </w:pPr>
    </w:p>
    <w:p w14:paraId="1C563211" w14:textId="77777777" w:rsidR="00462A63" w:rsidRPr="00966C85" w:rsidRDefault="00462A63" w:rsidP="00966C85">
      <w:pPr>
        <w:spacing w:before="240" w:line="360" w:lineRule="auto"/>
        <w:rPr>
          <w:rFonts w:ascii="David" w:hAnsi="David" w:cs="David"/>
          <w:sz w:val="24"/>
          <w:szCs w:val="24"/>
          <w:rtl/>
        </w:rPr>
      </w:pPr>
    </w:p>
    <w:sectPr w:rsidR="00462A63" w:rsidRPr="00966C85" w:rsidSect="001B1608">
      <w:headerReference w:type="default" r:id="rId16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9005" w14:textId="77777777" w:rsidR="00305C40" w:rsidRDefault="00305C40">
      <w:pPr>
        <w:spacing w:after="0" w:line="240" w:lineRule="auto"/>
      </w:pPr>
      <w:r>
        <w:separator/>
      </w:r>
    </w:p>
  </w:endnote>
  <w:endnote w:type="continuationSeparator" w:id="0">
    <w:p w14:paraId="09AF0A5C" w14:textId="77777777" w:rsidR="00305C40" w:rsidRDefault="0030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674B" w14:textId="77777777" w:rsidR="00305C40" w:rsidRDefault="00305C40">
      <w:pPr>
        <w:spacing w:after="0" w:line="240" w:lineRule="auto"/>
      </w:pPr>
      <w:r>
        <w:separator/>
      </w:r>
    </w:p>
  </w:footnote>
  <w:footnote w:type="continuationSeparator" w:id="0">
    <w:p w14:paraId="09BB72AE" w14:textId="77777777" w:rsidR="00305C40" w:rsidRDefault="0030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5B57" w14:textId="77777777" w:rsidR="00222868" w:rsidRDefault="0025030D" w:rsidP="0025030D">
    <w:pPr>
      <w:pStyle w:val="a3"/>
      <w:rPr>
        <w:rtl/>
        <w:cs/>
      </w:rPr>
    </w:pPr>
    <w:r w:rsidRPr="00B720B5">
      <w:rPr>
        <w:noProof/>
      </w:rPr>
      <w:drawing>
        <wp:inline distT="0" distB="0" distL="0" distR="0" wp14:anchorId="7E681CF8" wp14:editId="7B2C564B">
          <wp:extent cx="5090160" cy="693420"/>
          <wp:effectExtent l="0" t="0" r="0" b="0"/>
          <wp:docPr id="3" name="תמונה 3" descr="IMG-20181008-WA0006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81008-WA0006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1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7742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47E"/>
    <w:multiLevelType w:val="hybridMultilevel"/>
    <w:tmpl w:val="F7A2B288"/>
    <w:lvl w:ilvl="0" w:tplc="542CAEDE">
      <w:start w:val="1"/>
      <w:numFmt w:val="bullet"/>
      <w:lvlText w:val="-"/>
      <w:lvlJc w:val="left"/>
      <w:pPr>
        <w:ind w:left="1069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B65E59"/>
    <w:multiLevelType w:val="multilevel"/>
    <w:tmpl w:val="7BC6FFC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Cs/>
        <w:iCs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/>
        <w:bCs/>
        <w:iCs w:val="0"/>
        <w:sz w:val="24"/>
        <w:szCs w:val="24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/>
        <w:bCs/>
        <w:iCs w:val="0"/>
        <w:lang w:bidi="he-IL"/>
      </w:rPr>
    </w:lvl>
    <w:lvl w:ilvl="3">
      <w:start w:val="1"/>
      <w:numFmt w:val="hebrew1"/>
      <w:lvlText w:val="%4."/>
      <w:lvlJc w:val="left"/>
      <w:pPr>
        <w:tabs>
          <w:tab w:val="num" w:pos="2835"/>
        </w:tabs>
        <w:ind w:left="2835" w:hanging="567"/>
      </w:pPr>
      <w:rPr>
        <w:rFonts w:hint="default"/>
        <w:b/>
        <w:bCs/>
        <w:iCs w:val="0"/>
        <w:strike w:val="0"/>
        <w:color w:val="auto"/>
        <w:lang w:bidi="he-IL"/>
      </w:rPr>
    </w:lvl>
    <w:lvl w:ilvl="4">
      <w:start w:val="1"/>
      <w:numFmt w:val="decimal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b/>
        <w:bCs/>
        <w:iCs w:val="0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200" w:hanging="1440"/>
      </w:pPr>
      <w:rPr>
        <w:rFonts w:hint="default"/>
      </w:rPr>
    </w:lvl>
  </w:abstractNum>
  <w:abstractNum w:abstractNumId="2" w15:restartNumberingAfterBreak="0">
    <w:nsid w:val="2F435101"/>
    <w:multiLevelType w:val="hybridMultilevel"/>
    <w:tmpl w:val="62FE0E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463D3F"/>
    <w:multiLevelType w:val="hybridMultilevel"/>
    <w:tmpl w:val="A836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63E96"/>
    <w:multiLevelType w:val="hybridMultilevel"/>
    <w:tmpl w:val="34D0A1AC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D6A"/>
    <w:multiLevelType w:val="hybridMultilevel"/>
    <w:tmpl w:val="D854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67E5"/>
    <w:multiLevelType w:val="hybridMultilevel"/>
    <w:tmpl w:val="14B82E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0B51EE"/>
    <w:multiLevelType w:val="hybridMultilevel"/>
    <w:tmpl w:val="8782283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  <w:bCs/>
          <w:iCs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709"/>
        </w:pPr>
        <w:rPr>
          <w:rFonts w:hint="default"/>
          <w:b/>
          <w:bCs/>
          <w:iCs w:val="0"/>
          <w:sz w:val="24"/>
          <w:szCs w:val="24"/>
          <w:lang w:bidi="he-I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850"/>
        </w:pPr>
        <w:rPr>
          <w:rFonts w:hint="default"/>
          <w:b/>
          <w:bCs/>
          <w:iCs w:val="0"/>
          <w:lang w:bidi="he-IL"/>
        </w:rPr>
      </w:lvl>
    </w:lvlOverride>
    <w:lvlOverride w:ilvl="3">
      <w:lvl w:ilvl="3">
        <w:start w:val="1"/>
        <w:numFmt w:val="hebrew1"/>
        <w:lvlText w:val="%4."/>
        <w:lvlJc w:val="left"/>
        <w:pPr>
          <w:tabs>
            <w:tab w:val="num" w:pos="2835"/>
          </w:tabs>
          <w:ind w:left="2835" w:hanging="567"/>
        </w:pPr>
        <w:rPr>
          <w:rFonts w:hint="default"/>
          <w:b/>
          <w:bCs/>
          <w:iCs w:val="0"/>
          <w:strike w:val="0"/>
          <w:color w:val="auto"/>
          <w:lang w:bidi="he-IL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402"/>
          </w:tabs>
          <w:ind w:left="3402" w:hanging="567"/>
        </w:pPr>
        <w:rPr>
          <w:rFonts w:hint="default"/>
          <w:b/>
          <w:bCs/>
          <w:iCs w:val="0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969"/>
          </w:tabs>
          <w:ind w:left="3969" w:hanging="567"/>
        </w:pPr>
        <w:rPr>
          <w:rFonts w:ascii="Symbol" w:hAnsi="Symbol"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6120"/>
          </w:tabs>
          <w:ind w:left="54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4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920"/>
          </w:tabs>
          <w:ind w:left="720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2"/>
    <w:rsid w:val="00027BB5"/>
    <w:rsid w:val="0003692F"/>
    <w:rsid w:val="00076AD6"/>
    <w:rsid w:val="00095CFD"/>
    <w:rsid w:val="000D3DDF"/>
    <w:rsid w:val="000D7812"/>
    <w:rsid w:val="000F0F21"/>
    <w:rsid w:val="00111623"/>
    <w:rsid w:val="0013696B"/>
    <w:rsid w:val="001406A9"/>
    <w:rsid w:val="001715A0"/>
    <w:rsid w:val="001B1608"/>
    <w:rsid w:val="001C3FA1"/>
    <w:rsid w:val="001C5433"/>
    <w:rsid w:val="001E33CA"/>
    <w:rsid w:val="00221455"/>
    <w:rsid w:val="00226D7B"/>
    <w:rsid w:val="00231C27"/>
    <w:rsid w:val="0025030D"/>
    <w:rsid w:val="00297084"/>
    <w:rsid w:val="002C5E4A"/>
    <w:rsid w:val="002F0B4A"/>
    <w:rsid w:val="00305C40"/>
    <w:rsid w:val="003067F5"/>
    <w:rsid w:val="00345CBE"/>
    <w:rsid w:val="003603C6"/>
    <w:rsid w:val="003B3053"/>
    <w:rsid w:val="003B3799"/>
    <w:rsid w:val="003F18F6"/>
    <w:rsid w:val="00414D98"/>
    <w:rsid w:val="004428B6"/>
    <w:rsid w:val="00462A63"/>
    <w:rsid w:val="004A350D"/>
    <w:rsid w:val="004A56EC"/>
    <w:rsid w:val="004F1725"/>
    <w:rsid w:val="00554F09"/>
    <w:rsid w:val="00560FA7"/>
    <w:rsid w:val="00573972"/>
    <w:rsid w:val="005806EC"/>
    <w:rsid w:val="00637026"/>
    <w:rsid w:val="00645BDA"/>
    <w:rsid w:val="00683E82"/>
    <w:rsid w:val="006E180B"/>
    <w:rsid w:val="007109E1"/>
    <w:rsid w:val="00735448"/>
    <w:rsid w:val="00743747"/>
    <w:rsid w:val="00763ED6"/>
    <w:rsid w:val="00765221"/>
    <w:rsid w:val="007737B8"/>
    <w:rsid w:val="007950B1"/>
    <w:rsid w:val="007D31D2"/>
    <w:rsid w:val="007E62E5"/>
    <w:rsid w:val="00800A20"/>
    <w:rsid w:val="00847742"/>
    <w:rsid w:val="00871882"/>
    <w:rsid w:val="00880E9A"/>
    <w:rsid w:val="008A4045"/>
    <w:rsid w:val="008E0C06"/>
    <w:rsid w:val="008F2825"/>
    <w:rsid w:val="009137D5"/>
    <w:rsid w:val="009475D5"/>
    <w:rsid w:val="00954369"/>
    <w:rsid w:val="00966C85"/>
    <w:rsid w:val="00995AD9"/>
    <w:rsid w:val="009E1B57"/>
    <w:rsid w:val="009E5596"/>
    <w:rsid w:val="00A10016"/>
    <w:rsid w:val="00AB21E2"/>
    <w:rsid w:val="00AD26EA"/>
    <w:rsid w:val="00AD431F"/>
    <w:rsid w:val="00B235EC"/>
    <w:rsid w:val="00B81279"/>
    <w:rsid w:val="00BD53A2"/>
    <w:rsid w:val="00C90B31"/>
    <w:rsid w:val="00CD4EB6"/>
    <w:rsid w:val="00CD6EDF"/>
    <w:rsid w:val="00D209AC"/>
    <w:rsid w:val="00D47F3F"/>
    <w:rsid w:val="00D87C98"/>
    <w:rsid w:val="00D978AE"/>
    <w:rsid w:val="00DB7631"/>
    <w:rsid w:val="00DF1A96"/>
    <w:rsid w:val="00E119F4"/>
    <w:rsid w:val="00E2776D"/>
    <w:rsid w:val="00E403E7"/>
    <w:rsid w:val="00E8741D"/>
    <w:rsid w:val="00EA2274"/>
    <w:rsid w:val="00EC0A5E"/>
    <w:rsid w:val="00F06F7F"/>
    <w:rsid w:val="00F36311"/>
    <w:rsid w:val="00F376D4"/>
    <w:rsid w:val="00FC2057"/>
    <w:rsid w:val="00FD70F1"/>
    <w:rsid w:val="00FE14CE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14A7E"/>
  <w15:docId w15:val="{746B11BA-7D1E-4CDF-9F57-BCF913D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7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742"/>
  </w:style>
  <w:style w:type="paragraph" w:styleId="a5">
    <w:name w:val="List Paragraph"/>
    <w:basedOn w:val="a"/>
    <w:uiPriority w:val="34"/>
    <w:qFormat/>
    <w:rsid w:val="0084774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739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73972"/>
  </w:style>
  <w:style w:type="character" w:styleId="Hyperlink">
    <w:name w:val="Hyperlink"/>
    <w:basedOn w:val="a0"/>
    <w:uiPriority w:val="99"/>
    <w:unhideWhenUsed/>
    <w:rsid w:val="004A350D"/>
    <w:rPr>
      <w:color w:val="0563C1"/>
      <w:u w:val="single"/>
    </w:rPr>
  </w:style>
  <w:style w:type="character" w:styleId="a8">
    <w:name w:val="Strong"/>
    <w:qFormat/>
    <w:rsid w:val="000F0F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16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1B1608"/>
    <w:rPr>
      <w:rFonts w:ascii="Tahoma" w:hAnsi="Tahoma" w:cs="Tahom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AD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995AD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AD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995AD9"/>
    <w:rPr>
      <w:rFonts w:ascii="Arial" w:eastAsia="Times New Roman" w:hAnsi="Arial" w:cs="Arial"/>
      <w:vanish/>
      <w:sz w:val="16"/>
      <w:szCs w:val="16"/>
    </w:rPr>
  </w:style>
  <w:style w:type="table" w:styleId="ab">
    <w:name w:val="Table Grid"/>
    <w:basedOn w:val="a1"/>
    <w:uiPriority w:val="39"/>
    <w:rsid w:val="002F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a"/>
    <w:qFormat/>
    <w:rsid w:val="00462A63"/>
    <w:pPr>
      <w:spacing w:after="200" w:line="276" w:lineRule="auto"/>
    </w:pPr>
    <w:rPr>
      <w:rFonts w:cs="David"/>
      <w:color w:val="00000A"/>
    </w:rPr>
  </w:style>
  <w:style w:type="character" w:customStyle="1" w:styleId="UnresolvedMention">
    <w:name w:val="Unresolved Mention"/>
    <w:basedOn w:val="a0"/>
    <w:uiPriority w:val="99"/>
    <w:semiHidden/>
    <w:unhideWhenUsed/>
    <w:rsid w:val="0022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kr@matnasim.org.i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Guest\Downloads\Dovrat.dana@gmail.com" TargetMode="External"/><Relationship Id="rId12" Type="http://schemas.openxmlformats.org/officeDocument/2006/relationships/hyperlink" Target="mailto:ellakr@matnasim.org.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zi@matnasim.org.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ad.hila@gmail.com" TargetMode="External"/><Relationship Id="rId10" Type="http://schemas.openxmlformats.org/officeDocument/2006/relationships/hyperlink" Target="mailto:rozic@matnasim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orf@matnasim.org.i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 Tamam</dc:creator>
  <cp:lastModifiedBy>user</cp:lastModifiedBy>
  <cp:revision>2</cp:revision>
  <cp:lastPrinted>2019-01-10T11:59:00Z</cp:lastPrinted>
  <dcterms:created xsi:type="dcterms:W3CDTF">2022-08-08T06:31:00Z</dcterms:created>
  <dcterms:modified xsi:type="dcterms:W3CDTF">2022-08-08T06:31:00Z</dcterms:modified>
</cp:coreProperties>
</file>